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213E4" w14:textId="4BBECC71" w:rsidR="00535791" w:rsidRDefault="007856A1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847680" behindDoc="0" locked="0" layoutInCell="1" allowOverlap="1" wp14:anchorId="0F858D14" wp14:editId="7E43B4DB">
                <wp:simplePos x="0" y="0"/>
                <wp:positionH relativeFrom="margin">
                  <wp:posOffset>217354</wp:posOffset>
                </wp:positionH>
                <wp:positionV relativeFrom="paragraph">
                  <wp:posOffset>-1618</wp:posOffset>
                </wp:positionV>
                <wp:extent cx="6327058" cy="412955"/>
                <wp:effectExtent l="0" t="0" r="0" b="6350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7058" cy="41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F36476" w14:textId="4E7177DB" w:rsidR="007D43D6" w:rsidRPr="001F7CA5" w:rsidRDefault="007D43D6" w:rsidP="007D43D6">
                            <w:pPr>
                              <w:pStyle w:val="Heading1"/>
                              <w:keepNext/>
                              <w:rPr>
                                <w:b w:val="0"/>
                                <w:bCs w:val="0"/>
                                <w:color w:val="FF510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FF5100"/>
                                <w:lang w:val="en-US"/>
                                <w14:ligatures w14:val="none"/>
                              </w:rPr>
                              <w:t xml:space="preserve">            </w:t>
                            </w:r>
                            <w:r w:rsidRPr="001F7CA5">
                              <w:rPr>
                                <w:b w:val="0"/>
                                <w:bCs w:val="0"/>
                                <w:color w:val="FF5100"/>
                                <w:lang w:val="en-US"/>
                                <w14:ligatures w14:val="none"/>
                              </w:rPr>
                              <w:t>Volunteer Expression of Interest</w:t>
                            </w:r>
                            <w:r w:rsidR="00E60278">
                              <w:rPr>
                                <w:b w:val="0"/>
                                <w:bCs w:val="0"/>
                                <w:color w:val="FF510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E60278" w:rsidRPr="00E60278">
                              <w:rPr>
                                <w:color w:val="FF5100"/>
                                <w:lang w:val="en-US"/>
                                <w14:ligatures w14:val="none"/>
                              </w:rPr>
                              <w:t>HaS:2027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58D14" id="_x0000_t202" coordsize="21600,21600" o:spt="202" path="m,l,21600r21600,l21600,xe">
                <v:stroke joinstyle="miter"/>
                <v:path gradientshapeok="t" o:connecttype="rect"/>
              </v:shapetype>
              <v:shape id="Text Box 153" o:spid="_x0000_s1026" type="#_x0000_t202" style="position:absolute;margin-left:17.1pt;margin-top:-.15pt;width:498.2pt;height:32.5pt;z-index:25184768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" filled="f" stroked="f" strokecolor="black [0]" insetpen="t">
                <v:textbox inset="2.88pt,2.88pt,2.88pt,2.88pt">
                  <w:txbxContent>
                    <w:p w14:paraId="72F36476" w14:textId="4E7177DB" w:rsidR="007D43D6" w:rsidRPr="001F7CA5" w:rsidRDefault="007D43D6" w:rsidP="007D43D6">
                      <w:pPr>
                        <w:pStyle w:val="Heading1"/>
                        <w:keepNext/>
                        <w:rPr>
                          <w:b w:val="0"/>
                          <w:bCs w:val="0"/>
                          <w:color w:val="FF5100"/>
                          <w:lang w:val="en-US"/>
                          <w14:ligatures w14:val="none"/>
                        </w:rPr>
                      </w:pPr>
                      <w:r>
                        <w:rPr>
                          <w:b w:val="0"/>
                          <w:bCs w:val="0"/>
                          <w:color w:val="FF5100"/>
                          <w:lang w:val="en-US"/>
                          <w14:ligatures w14:val="none"/>
                        </w:rPr>
                        <w:t xml:space="preserve">            </w:t>
                      </w:r>
                      <w:r w:rsidRPr="001F7CA5">
                        <w:rPr>
                          <w:b w:val="0"/>
                          <w:bCs w:val="0"/>
                          <w:color w:val="FF5100"/>
                          <w:lang w:val="en-US"/>
                          <w14:ligatures w14:val="none"/>
                        </w:rPr>
                        <w:t>Volunteer Expression of Interest</w:t>
                      </w:r>
                      <w:r w:rsidR="00E60278">
                        <w:rPr>
                          <w:b w:val="0"/>
                          <w:bCs w:val="0"/>
                          <w:color w:val="FF5100"/>
                          <w:lang w:val="en-US"/>
                          <w14:ligatures w14:val="none"/>
                        </w:rPr>
                        <w:t xml:space="preserve"> </w:t>
                      </w:r>
                      <w:r w:rsidR="00E60278" w:rsidRPr="00E60278">
                        <w:rPr>
                          <w:color w:val="FF5100"/>
                          <w:lang w:val="en-US"/>
                          <w14:ligatures w14:val="none"/>
                        </w:rPr>
                        <w:t>HaS:2027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4162DC81" wp14:editId="09619889">
            <wp:simplePos x="0" y="0"/>
            <wp:positionH relativeFrom="margin">
              <wp:posOffset>74458</wp:posOffset>
            </wp:positionH>
            <wp:positionV relativeFrom="paragraph">
              <wp:posOffset>-79047</wp:posOffset>
            </wp:positionV>
            <wp:extent cx="692560" cy="678756"/>
            <wp:effectExtent l="0" t="0" r="0" b="7620"/>
            <wp:wrapNone/>
            <wp:docPr id="17" name="Picture 17" descr="A person writing on a piece of pap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erson writing on a piece of pap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60" cy="67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78294" w14:textId="75D9FB70" w:rsidR="007D43D6" w:rsidRDefault="007D43D6">
      <w:pPr>
        <w:rPr>
          <w:rFonts w:ascii="Calibri" w:hAnsi="Calibri" w:cs="Calibri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1975"/>
        <w:tblW w:w="104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4634"/>
        <w:gridCol w:w="1276"/>
        <w:gridCol w:w="850"/>
        <w:gridCol w:w="921"/>
        <w:gridCol w:w="922"/>
      </w:tblGrid>
      <w:tr w:rsidR="000D645A" w14:paraId="5C01508D" w14:textId="77777777" w:rsidTr="000D645A">
        <w:trPr>
          <w:trHeight w:val="355"/>
        </w:trPr>
        <w:tc>
          <w:tcPr>
            <w:tcW w:w="1882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D4A7C5" w14:textId="77777777" w:rsidR="000D645A" w:rsidRDefault="000D645A" w:rsidP="000D645A">
            <w:pPr>
              <w:pStyle w:val="BodyforBlurb"/>
              <w:jc w:val="center"/>
              <w:rPr>
                <w:rFonts w:ascii="Calibri" w:hAnsi="Calibri" w:cs="Calibri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  <w:lang w:val="en-US"/>
                <w14:ligatures w14:val="none"/>
              </w:rPr>
              <w:t>Task choices</w:t>
            </w:r>
          </w:p>
        </w:tc>
        <w:tc>
          <w:tcPr>
            <w:tcW w:w="4634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350B3A" w14:textId="77777777" w:rsidR="000D645A" w:rsidRDefault="000D645A" w:rsidP="000D645A">
            <w:pPr>
              <w:pStyle w:val="BodyforBlurb"/>
              <w:jc w:val="center"/>
              <w:rPr>
                <w:rFonts w:ascii="Calibri" w:hAnsi="Calibri" w:cs="Calibri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  <w:lang w:val="en-US"/>
                <w14:ligatures w14:val="none"/>
              </w:rPr>
              <w:t>What will I need to do?</w:t>
            </w:r>
          </w:p>
        </w:tc>
        <w:tc>
          <w:tcPr>
            <w:tcW w:w="127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FCA808" w14:textId="77777777" w:rsidR="000D645A" w:rsidRDefault="000D645A" w:rsidP="000D645A">
            <w:pPr>
              <w:pStyle w:val="BodyforBlurb"/>
              <w:ind w:right="10"/>
              <w:jc w:val="center"/>
              <w:rPr>
                <w:rFonts w:ascii="Arial Narrow" w:hAnsi="Arial Narrow"/>
                <w:lang w:val="en-US"/>
                <w14:ligatures w14:val="none"/>
              </w:rPr>
            </w:pPr>
            <w:r>
              <w:rPr>
                <w:rFonts w:ascii="Arial Narrow" w:hAnsi="Arial Narrow"/>
                <w:b/>
                <w:bCs/>
                <w:lang w:val="en-US"/>
                <w14:ligatures w14:val="none"/>
              </w:rPr>
              <w:t>Interested</w:t>
            </w:r>
          </w:p>
          <w:p w14:paraId="69C70D66" w14:textId="62635EFE" w:rsidR="000D645A" w:rsidRDefault="000D645A" w:rsidP="000D645A">
            <w:pPr>
              <w:pStyle w:val="BodyforBlurb"/>
              <w:jc w:val="center"/>
              <w:rPr>
                <w:rFonts w:ascii="Calibri" w:hAnsi="Calibri" w:cs="Calibri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>Yes / No</w:t>
            </w:r>
          </w:p>
        </w:tc>
        <w:tc>
          <w:tcPr>
            <w:tcW w:w="269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5A01BC" w14:textId="57C8782F" w:rsidR="000D645A" w:rsidRDefault="000D645A" w:rsidP="000D645A">
            <w:pPr>
              <w:pStyle w:val="BodyforBlurb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>Day/s Available?</w:t>
            </w:r>
          </w:p>
        </w:tc>
      </w:tr>
      <w:tr w:rsidR="000D645A" w14:paraId="48F59759" w14:textId="77777777" w:rsidTr="000D645A">
        <w:trPr>
          <w:trHeight w:val="451"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97C2776" w14:textId="77777777" w:rsidR="000D645A" w:rsidRDefault="000D645A" w:rsidP="000D645A">
            <w:pP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4634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B02A578" w14:textId="77777777" w:rsidR="000D645A" w:rsidRDefault="000D645A" w:rsidP="000D645A">
            <w:pP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F92D0FF" w14:textId="77777777" w:rsidR="000D645A" w:rsidRDefault="000D645A" w:rsidP="000D645A">
            <w:pP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68AFC3" w14:textId="77777777" w:rsidR="000D645A" w:rsidRPr="005857DB" w:rsidRDefault="000D645A" w:rsidP="000D645A">
            <w:pPr>
              <w:pStyle w:val="BodyforBlurb"/>
              <w:spacing w:after="0"/>
              <w:jc w:val="center"/>
              <w:rPr>
                <w:rFonts w:ascii="Calibri" w:hAnsi="Calibri" w:cs="Calibri"/>
                <w:b/>
                <w:bCs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>Mon</w:t>
            </w:r>
          </w:p>
        </w:tc>
        <w:tc>
          <w:tcPr>
            <w:tcW w:w="9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2B9F9C" w14:textId="59494407" w:rsidR="000D645A" w:rsidRDefault="000D645A" w:rsidP="000D645A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  <w:t>Tue</w:t>
            </w:r>
          </w:p>
        </w:tc>
        <w:tc>
          <w:tcPr>
            <w:tcW w:w="9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197005B" w14:textId="77777777" w:rsidR="000D645A" w:rsidRDefault="000D645A" w:rsidP="000D645A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  <w:t>Wed</w:t>
            </w:r>
          </w:p>
        </w:tc>
      </w:tr>
      <w:tr w:rsidR="000D645A" w14:paraId="4FDF3FB5" w14:textId="77777777" w:rsidTr="000D645A">
        <w:trPr>
          <w:trHeight w:val="1877"/>
        </w:trPr>
        <w:tc>
          <w:tcPr>
            <w:tcW w:w="18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BC0794" w14:textId="77777777" w:rsidR="000D645A" w:rsidRDefault="000D645A" w:rsidP="000D645A">
            <w:pPr>
              <w:pStyle w:val="BodyforBlurb"/>
              <w:ind w:left="78"/>
              <w:rPr>
                <w:rFonts w:ascii="Calibri" w:hAnsi="Calibri" w:cs="Calibri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>Come &amp; Try Activities</w:t>
            </w:r>
          </w:p>
        </w:tc>
        <w:tc>
          <w:tcPr>
            <w:tcW w:w="463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7B6EDE" w14:textId="6EDB1298" w:rsidR="000D645A" w:rsidRDefault="000D645A" w:rsidP="000D645A">
            <w:pPr>
              <w:pStyle w:val="BodyforBlurb"/>
              <w:spacing w:after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General supervision during activities. Assisting people with participation in activities such as art, dancing, jewelry making and some online activities.</w:t>
            </w:r>
          </w:p>
        </w:tc>
        <w:sdt>
          <w:sdtPr>
            <w:rPr>
              <w:lang w:val="en-US"/>
              <w14:ligatures w14:val="none"/>
            </w:rPr>
            <w:id w:val="-1910683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tcMar>
                  <w:top w:w="58" w:type="dxa"/>
                  <w:left w:w="58" w:type="dxa"/>
                  <w:bottom w:w="58" w:type="dxa"/>
                  <w:right w:w="58" w:type="dxa"/>
                </w:tcMar>
                <w:vAlign w:val="center"/>
                <w:hideMark/>
              </w:tcPr>
              <w:p w14:paraId="5258F3AB" w14:textId="77777777" w:rsidR="000D645A" w:rsidRDefault="000D645A" w:rsidP="000D645A">
                <w:pPr>
                  <w:pStyle w:val="BodyforBlurb"/>
                  <w:jc w:val="center"/>
                  <w:rPr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lang w:val="en-US"/>
              <w14:ligatures w14:val="none"/>
            </w:rPr>
            <w:id w:val="-1229227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tcMar>
                  <w:top w:w="58" w:type="dxa"/>
                  <w:left w:w="58" w:type="dxa"/>
                  <w:bottom w:w="58" w:type="dxa"/>
                  <w:right w:w="58" w:type="dxa"/>
                </w:tcMar>
                <w:vAlign w:val="center"/>
                <w:hideMark/>
              </w:tcPr>
              <w:p w14:paraId="3988C9BA" w14:textId="77777777" w:rsidR="000D645A" w:rsidRDefault="000D645A" w:rsidP="000D645A">
                <w:pPr>
                  <w:pStyle w:val="BodyforBlurb"/>
                  <w:jc w:val="center"/>
                  <w:rPr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9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sdt>
            <w:sdtPr>
              <w:rPr>
                <w:rFonts w:ascii="MS Gothic" w:eastAsia="MS Gothic" w:hAnsi="MS Gothic" w:cstheme="majorHAnsi"/>
                <w:sz w:val="28"/>
                <w:szCs w:val="28"/>
                <w:lang w:val="en-US"/>
                <w14:ligatures w14:val="none"/>
              </w:rPr>
              <w:id w:val="15106405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AFBFE8" w14:textId="77777777" w:rsidR="000D645A" w:rsidRPr="00BE53B1" w:rsidRDefault="000D645A" w:rsidP="000D645A">
                <w:pPr>
                  <w:widowControl w:val="0"/>
                  <w:spacing w:after="120"/>
                  <w:jc w:val="center"/>
                  <w:rPr>
                    <w:rFonts w:ascii="MS Gothic" w:eastAsia="MS Gothic" w:hAnsi="MS Gothic" w:cstheme="majorHAnsi"/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theme="majorHAnsi" w:hint="eastAsia"/>
                    <w:sz w:val="28"/>
                    <w:szCs w:val="28"/>
                    <w:lang w:val="en-US"/>
                    <w14:ligatures w14:val="none"/>
                  </w:rPr>
                  <w:t>☐</w:t>
                </w:r>
              </w:p>
            </w:sdtContent>
          </w:sdt>
          <w:p w14:paraId="2462113B" w14:textId="006A0824" w:rsidR="000D645A" w:rsidRPr="00BE53B1" w:rsidRDefault="000D645A" w:rsidP="000D645A">
            <w:pPr>
              <w:widowControl w:val="0"/>
              <w:jc w:val="center"/>
              <w:rPr>
                <w:rFonts w:ascii="MS Gothic" w:eastAsia="MS Gothic" w:hAnsi="MS Gothic"/>
                <w:lang w:val="en-US"/>
                <w14:ligatures w14:val="none"/>
              </w:rPr>
            </w:pPr>
          </w:p>
        </w:tc>
        <w:sdt>
          <w:sdtPr>
            <w:rPr>
              <w:sz w:val="28"/>
              <w:szCs w:val="28"/>
              <w:lang w:val="en-US"/>
              <w14:ligatures w14:val="none"/>
            </w:rPr>
            <w:id w:val="-116452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613BD820" w14:textId="77777777" w:rsidR="000D645A" w:rsidRPr="0040505C" w:rsidRDefault="000D645A" w:rsidP="000D645A">
                <w:pPr>
                  <w:widowControl w:val="0"/>
                  <w:spacing w:after="120"/>
                  <w:jc w:val="center"/>
                  <w:rPr>
                    <w:rFonts w:ascii="MS Gothic" w:eastAsia="MS Gothic" w:hAnsi="MS Gothic"/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0D645A" w14:paraId="14C37BD5" w14:textId="77777777" w:rsidTr="000D645A">
        <w:trPr>
          <w:trHeight w:val="2843"/>
        </w:trPr>
        <w:tc>
          <w:tcPr>
            <w:tcW w:w="18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9BD4CD" w14:textId="77777777" w:rsidR="000D645A" w:rsidRDefault="000D645A" w:rsidP="000D645A">
            <w:pPr>
              <w:pStyle w:val="BodyforBlurb"/>
              <w:ind w:left="78"/>
              <w:rPr>
                <w:rFonts w:ascii="Calibri" w:hAnsi="Calibri" w:cs="Calibri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>General</w:t>
            </w:r>
          </w:p>
          <w:p w14:paraId="6F3F9257" w14:textId="77777777" w:rsidR="000D645A" w:rsidRDefault="000D645A" w:rsidP="000D645A">
            <w:pPr>
              <w:pStyle w:val="BodyforBlurb"/>
              <w:ind w:left="78"/>
              <w:rPr>
                <w:rFonts w:ascii="Calibri" w:hAnsi="Calibri" w:cs="Calibri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>Support</w:t>
            </w:r>
          </w:p>
        </w:tc>
        <w:tc>
          <w:tcPr>
            <w:tcW w:w="463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DDF396" w14:textId="4A9669C9" w:rsidR="000D645A" w:rsidRDefault="000D645A" w:rsidP="000D645A">
            <w:pPr>
              <w:pStyle w:val="BodyforBlurb"/>
              <w:spacing w:after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A couple of people will be rostered at all times to provide support with general tasks as they crop up, e.g. show speakers to the rooms, support self-advocate presentations if required and </w:t>
            </w:r>
            <w:proofErr w:type="gramStart"/>
            <w:r>
              <w:rPr>
                <w:lang w:val="en-US"/>
                <w14:ligatures w14:val="none"/>
              </w:rPr>
              <w:t>directing</w:t>
            </w:r>
            <w:proofErr w:type="gramEnd"/>
            <w:r>
              <w:rPr>
                <w:lang w:val="en-US"/>
                <w14:ligatures w14:val="none"/>
              </w:rPr>
              <w:t xml:space="preserve"> delegates to sessions and Come &amp; Try activities.</w:t>
            </w:r>
          </w:p>
        </w:tc>
        <w:sdt>
          <w:sdtPr>
            <w:rPr>
              <w:lang w:val="en-US"/>
              <w14:ligatures w14:val="none"/>
            </w:rPr>
            <w:id w:val="-79142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tcMar>
                  <w:top w:w="58" w:type="dxa"/>
                  <w:left w:w="58" w:type="dxa"/>
                  <w:bottom w:w="58" w:type="dxa"/>
                  <w:right w:w="58" w:type="dxa"/>
                </w:tcMar>
                <w:vAlign w:val="center"/>
                <w:hideMark/>
              </w:tcPr>
              <w:p w14:paraId="01D6B58F" w14:textId="77777777" w:rsidR="000D645A" w:rsidRDefault="000D645A" w:rsidP="000D645A">
                <w:pPr>
                  <w:pStyle w:val="BodyforBlurb"/>
                  <w:jc w:val="center"/>
                  <w:rPr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lang w:val="en-US"/>
              <w14:ligatures w14:val="none"/>
            </w:rPr>
            <w:id w:val="-255367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tcMar>
                  <w:top w:w="58" w:type="dxa"/>
                  <w:left w:w="58" w:type="dxa"/>
                  <w:bottom w:w="58" w:type="dxa"/>
                  <w:right w:w="58" w:type="dxa"/>
                </w:tcMar>
                <w:vAlign w:val="center"/>
                <w:hideMark/>
              </w:tcPr>
              <w:p w14:paraId="24FFF05D" w14:textId="77777777" w:rsidR="000D645A" w:rsidRDefault="000D645A" w:rsidP="000D645A">
                <w:pPr>
                  <w:pStyle w:val="BodyforBlurb"/>
                  <w:jc w:val="center"/>
                  <w:rPr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9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sdt>
            <w:sdtPr>
              <w:rPr>
                <w:rFonts w:ascii="MS Gothic" w:eastAsia="MS Gothic" w:hAnsi="MS Gothic" w:cstheme="majorHAnsi"/>
                <w:sz w:val="28"/>
                <w:szCs w:val="28"/>
                <w:lang w:val="en-US"/>
                <w14:ligatures w14:val="none"/>
              </w:rPr>
              <w:id w:val="-539411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B4E939" w14:textId="77777777" w:rsidR="000D645A" w:rsidRPr="00BE53B1" w:rsidRDefault="000D645A" w:rsidP="000D645A">
                <w:pPr>
                  <w:widowControl w:val="0"/>
                  <w:spacing w:after="120"/>
                  <w:jc w:val="center"/>
                  <w:rPr>
                    <w:rFonts w:ascii="MS Gothic" w:eastAsia="MS Gothic" w:hAnsi="MS Gothic" w:cstheme="majorHAnsi"/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theme="majorHAnsi" w:hint="eastAsia"/>
                    <w:sz w:val="28"/>
                    <w:szCs w:val="28"/>
                    <w:lang w:val="en-US"/>
                    <w14:ligatures w14:val="none"/>
                  </w:rPr>
                  <w:t>☐</w:t>
                </w:r>
              </w:p>
            </w:sdtContent>
          </w:sdt>
          <w:p w14:paraId="7C63D41E" w14:textId="77777777" w:rsidR="000D645A" w:rsidRPr="00BE53B1" w:rsidRDefault="000D645A" w:rsidP="000D645A">
            <w:pPr>
              <w:widowControl w:val="0"/>
              <w:jc w:val="center"/>
              <w:rPr>
                <w:rFonts w:ascii="MS Gothic" w:eastAsia="MS Gothic" w:hAnsi="MS Gothic" w:cstheme="majorHAnsi"/>
                <w:sz w:val="28"/>
                <w:szCs w:val="28"/>
                <w:lang w:val="en-US"/>
                <w14:ligatures w14:val="none"/>
              </w:rPr>
            </w:pPr>
          </w:p>
        </w:tc>
        <w:sdt>
          <w:sdtPr>
            <w:rPr>
              <w:sz w:val="28"/>
              <w:szCs w:val="28"/>
              <w:lang w:val="en-US"/>
              <w14:ligatures w14:val="none"/>
            </w:rPr>
            <w:id w:val="777458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1CCD8DBE" w14:textId="77777777" w:rsidR="000D645A" w:rsidRPr="0040505C" w:rsidRDefault="000D645A" w:rsidP="000D645A">
                <w:pPr>
                  <w:widowControl w:val="0"/>
                  <w:spacing w:after="120"/>
                  <w:jc w:val="center"/>
                  <w:rPr>
                    <w:rFonts w:ascii="MS Gothic" w:eastAsia="MS Gothic" w:hAnsi="MS Gothic" w:cstheme="majorHAnsi"/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0D645A" w14:paraId="0D76C86B" w14:textId="77777777" w:rsidTr="000D645A">
        <w:trPr>
          <w:trHeight w:val="2268"/>
        </w:trPr>
        <w:tc>
          <w:tcPr>
            <w:tcW w:w="18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724AA2" w14:textId="77777777" w:rsidR="000D645A" w:rsidRDefault="000D645A" w:rsidP="000D645A">
            <w:pPr>
              <w:pStyle w:val="BodyforBlurb"/>
              <w:ind w:left="78"/>
              <w:rPr>
                <w:rFonts w:ascii="Calibri" w:hAnsi="Calibri" w:cs="Calibri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>Hospitality</w:t>
            </w:r>
          </w:p>
        </w:tc>
        <w:tc>
          <w:tcPr>
            <w:tcW w:w="463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A601CA" w14:textId="2F63C053" w:rsidR="000D645A" w:rsidRDefault="000D645A" w:rsidP="000D645A">
            <w:pPr>
              <w:pStyle w:val="BodyforBlurb"/>
              <w:spacing w:after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Tea &amp; coffee is usually self-serve, but some delegates may require support with this. Overall, we require assistance to ensure that supplies are maintained and tidied after each break.</w:t>
            </w:r>
          </w:p>
        </w:tc>
        <w:sdt>
          <w:sdtPr>
            <w:rPr>
              <w:lang w:val="en-US"/>
              <w14:ligatures w14:val="none"/>
            </w:rPr>
            <w:id w:val="-1877694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tcMar>
                  <w:top w:w="58" w:type="dxa"/>
                  <w:left w:w="58" w:type="dxa"/>
                  <w:bottom w:w="58" w:type="dxa"/>
                  <w:right w:w="58" w:type="dxa"/>
                </w:tcMar>
                <w:vAlign w:val="center"/>
                <w:hideMark/>
              </w:tcPr>
              <w:p w14:paraId="649F9386" w14:textId="77777777" w:rsidR="000D645A" w:rsidRDefault="000D645A" w:rsidP="000D645A">
                <w:pPr>
                  <w:pStyle w:val="BodyforBlurb"/>
                  <w:jc w:val="center"/>
                  <w:rPr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lang w:val="en-US"/>
              <w14:ligatures w14:val="none"/>
            </w:rPr>
            <w:id w:val="-1674025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tcMar>
                  <w:top w:w="58" w:type="dxa"/>
                  <w:left w:w="58" w:type="dxa"/>
                  <w:bottom w:w="58" w:type="dxa"/>
                  <w:right w:w="58" w:type="dxa"/>
                </w:tcMar>
                <w:vAlign w:val="center"/>
                <w:hideMark/>
              </w:tcPr>
              <w:p w14:paraId="58EB604F" w14:textId="77777777" w:rsidR="000D645A" w:rsidRDefault="000D645A" w:rsidP="000D645A">
                <w:pPr>
                  <w:pStyle w:val="BodyforBlurb"/>
                  <w:jc w:val="center"/>
                  <w:rPr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9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sdt>
            <w:sdtPr>
              <w:rPr>
                <w:rFonts w:ascii="MS Gothic" w:eastAsia="MS Gothic" w:hAnsi="MS Gothic" w:cstheme="majorHAnsi"/>
                <w:sz w:val="28"/>
                <w:szCs w:val="28"/>
                <w:lang w:val="en-US"/>
                <w14:ligatures w14:val="none"/>
              </w:rPr>
              <w:id w:val="932398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DA8E5D" w14:textId="77777777" w:rsidR="000D645A" w:rsidRPr="00BE53B1" w:rsidRDefault="000D645A" w:rsidP="000D645A">
                <w:pPr>
                  <w:widowControl w:val="0"/>
                  <w:spacing w:after="120"/>
                  <w:jc w:val="center"/>
                  <w:rPr>
                    <w:rFonts w:ascii="MS Gothic" w:eastAsia="MS Gothic" w:hAnsi="MS Gothic" w:cstheme="majorHAnsi"/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theme="majorHAnsi" w:hint="eastAsia"/>
                    <w:sz w:val="28"/>
                    <w:szCs w:val="28"/>
                    <w:lang w:val="en-US"/>
                    <w14:ligatures w14:val="none"/>
                  </w:rPr>
                  <w:t>☐</w:t>
                </w:r>
              </w:p>
            </w:sdtContent>
          </w:sdt>
          <w:p w14:paraId="5394738E" w14:textId="77777777" w:rsidR="000D645A" w:rsidRPr="00BE53B1" w:rsidRDefault="000D645A" w:rsidP="000D645A">
            <w:pPr>
              <w:widowControl w:val="0"/>
              <w:jc w:val="center"/>
              <w:rPr>
                <w:rFonts w:ascii="MS Gothic" w:eastAsia="MS Gothic" w:hAnsi="MS Gothic" w:cstheme="majorHAnsi"/>
                <w:sz w:val="28"/>
                <w:szCs w:val="28"/>
                <w:lang w:val="en-US"/>
                <w14:ligatures w14:val="none"/>
              </w:rPr>
            </w:pPr>
          </w:p>
        </w:tc>
        <w:sdt>
          <w:sdtPr>
            <w:rPr>
              <w:sz w:val="28"/>
              <w:szCs w:val="28"/>
              <w:lang w:val="en-US"/>
              <w14:ligatures w14:val="none"/>
            </w:rPr>
            <w:id w:val="1425082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0121EC66" w14:textId="77777777" w:rsidR="000D645A" w:rsidRPr="0040505C" w:rsidRDefault="000D645A" w:rsidP="000D645A">
                <w:pPr>
                  <w:widowControl w:val="0"/>
                  <w:spacing w:after="120"/>
                  <w:jc w:val="center"/>
                  <w:rPr>
                    <w:rFonts w:ascii="MS Gothic" w:eastAsia="MS Gothic" w:hAnsi="MS Gothic" w:cstheme="majorHAnsi"/>
                    <w:sz w:val="28"/>
                    <w:szCs w:val="28"/>
                    <w:lang w:val="en-US"/>
                    <w14:ligatures w14:val="none"/>
                  </w:rPr>
                </w:pPr>
                <w:r w:rsidRPr="0040505C">
                  <w:rPr>
                    <w:rFonts w:ascii="MS Gothic" w:eastAsia="MS Gothic" w:hAnsi="MS Gothic" w:hint="eastAsia"/>
                    <w:sz w:val="28"/>
                    <w:szCs w:val="28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0D645A" w14:paraId="0EACBD65" w14:textId="77777777" w:rsidTr="000D645A">
        <w:trPr>
          <w:trHeight w:val="1493"/>
        </w:trPr>
        <w:tc>
          <w:tcPr>
            <w:tcW w:w="10485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F36FAA" w14:textId="01F47B4F" w:rsidR="000D645A" w:rsidRDefault="000D645A" w:rsidP="000D645A">
            <w:pPr>
              <w:pStyle w:val="BodyforBlurb"/>
              <w:spacing w:after="0"/>
              <w:ind w:left="78"/>
              <w:rPr>
                <w:rFonts w:ascii="Calibri" w:hAnsi="Calibri" w:cs="Calibri"/>
                <w:b/>
                <w:bCs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lang w:val="en-US"/>
                <w14:ligatures w14:val="none"/>
              </w:rPr>
              <w:t xml:space="preserve">Please note: </w:t>
            </w:r>
          </w:p>
          <w:p w14:paraId="360F93FA" w14:textId="77777777" w:rsidR="000D645A" w:rsidRDefault="000D645A" w:rsidP="000D645A">
            <w:pPr>
              <w:pStyle w:val="BodyforBlurb"/>
              <w:spacing w:after="0"/>
              <w:ind w:left="78" w:right="332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There are limited volunteer placements in each of the tasks.  The volunteer coordinator will contact you prior to the conference to confirm your role at the conference.</w:t>
            </w:r>
          </w:p>
        </w:tc>
      </w:tr>
      <w:tr w:rsidR="000D645A" w14:paraId="2728BA44" w14:textId="77777777" w:rsidTr="000D645A">
        <w:trPr>
          <w:trHeight w:val="789"/>
        </w:trPr>
        <w:tc>
          <w:tcPr>
            <w:tcW w:w="10485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EA8623" w14:textId="20110E64" w:rsidR="000D645A" w:rsidRDefault="000D645A" w:rsidP="000D645A">
            <w:pPr>
              <w:pStyle w:val="BodyforBlurb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List any </w:t>
            </w:r>
            <w:r>
              <w:rPr>
                <w:b/>
                <w:bCs/>
                <w:color w:val="FF5100"/>
                <w:lang w:val="en-US"/>
                <w14:ligatures w14:val="none"/>
              </w:rPr>
              <w:t>specific skills or qualifications</w:t>
            </w:r>
            <w:r>
              <w:rPr>
                <w:color w:val="FF5100"/>
                <w:lang w:val="en-US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 xml:space="preserve">that you think are relevant to the roles you are             interested in:  </w:t>
            </w:r>
          </w:p>
        </w:tc>
      </w:tr>
      <w:tr w:rsidR="000D645A" w14:paraId="2A37921D" w14:textId="77777777" w:rsidTr="000D645A">
        <w:trPr>
          <w:trHeight w:val="1483"/>
        </w:trPr>
        <w:tc>
          <w:tcPr>
            <w:tcW w:w="10485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808080" w:themeColor="background1" w:themeShade="80"/>
              <w:right w:val="single" w:sz="4" w:space="0" w:color="7F7F7F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7E9C77" w14:textId="34B688A5" w:rsidR="000D645A" w:rsidRDefault="000D645A" w:rsidP="000D645A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 </w:t>
            </w:r>
          </w:p>
          <w:p w14:paraId="7445724B" w14:textId="77777777" w:rsidR="000D645A" w:rsidRDefault="000D645A" w:rsidP="000D645A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 </w:t>
            </w:r>
          </w:p>
          <w:p w14:paraId="273EAB1F" w14:textId="77777777" w:rsidR="000D645A" w:rsidRDefault="000D645A" w:rsidP="000D645A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 </w:t>
            </w:r>
          </w:p>
        </w:tc>
      </w:tr>
    </w:tbl>
    <w:p w14:paraId="1F4A3FA7" w14:textId="71B5E39E" w:rsidR="007D43D6" w:rsidRDefault="00E60278" w:rsidP="007D43D6">
      <w:pPr>
        <w:rPr>
          <w:color w:val="auto"/>
          <w:kern w:val="0"/>
          <w:sz w:val="24"/>
          <w:szCs w:val="24"/>
          <w14:ligatures w14:val="none"/>
          <w14:cntxtAlts w14:val="0"/>
        </w:rPr>
      </w:pPr>
      <w:r w:rsidRPr="009A47E5">
        <w:rPr>
          <w:rFonts w:ascii="Calibri" w:hAnsi="Calibri" w:cs="Calibri"/>
          <w:b/>
          <w:bCs/>
          <w:noProof/>
          <w:sz w:val="40"/>
          <w:szCs w:val="40"/>
        </w:rPr>
        <w:drawing>
          <wp:anchor distT="0" distB="0" distL="114300" distR="114300" simplePos="0" relativeHeight="251864064" behindDoc="0" locked="0" layoutInCell="1" allowOverlap="1" wp14:anchorId="5FF144F1" wp14:editId="00B975FF">
            <wp:simplePos x="0" y="0"/>
            <wp:positionH relativeFrom="margin">
              <wp:posOffset>-23699</wp:posOffset>
            </wp:positionH>
            <wp:positionV relativeFrom="paragraph">
              <wp:posOffset>8880761</wp:posOffset>
            </wp:positionV>
            <wp:extent cx="1227455" cy="341630"/>
            <wp:effectExtent l="0" t="0" r="0" b="1270"/>
            <wp:wrapNone/>
            <wp:docPr id="104299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98786" name="Picture 10429987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3D6">
        <w:rPr>
          <w:rFonts w:ascii="Calibri" w:hAnsi="Calibri" w:cs="Calibri"/>
          <w:b/>
          <w:bCs/>
          <w:sz w:val="28"/>
          <w:szCs w:val="28"/>
        </w:rPr>
        <w:br w:type="page"/>
      </w:r>
    </w:p>
    <w:p w14:paraId="6662EE46" w14:textId="6F111733" w:rsidR="007D43D6" w:rsidRDefault="004E0079" w:rsidP="007D43D6">
      <w:r>
        <w:rPr>
          <w:noProof/>
        </w:rPr>
        <w:lastRenderedPageBreak/>
        <w:drawing>
          <wp:anchor distT="0" distB="0" distL="114300" distR="114300" simplePos="0" relativeHeight="251852800" behindDoc="0" locked="0" layoutInCell="1" allowOverlap="1" wp14:anchorId="0665A0BD" wp14:editId="36F6162C">
            <wp:simplePos x="0" y="0"/>
            <wp:positionH relativeFrom="margin">
              <wp:posOffset>5855109</wp:posOffset>
            </wp:positionH>
            <wp:positionV relativeFrom="paragraph">
              <wp:posOffset>14748</wp:posOffset>
            </wp:positionV>
            <wp:extent cx="690114" cy="690114"/>
            <wp:effectExtent l="0" t="0" r="0" b="0"/>
            <wp:wrapNone/>
            <wp:docPr id="20" name="Picture 20" descr="A person writing on a piece of pap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erson writing on a piece of pap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4" cy="69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Y="1278"/>
        <w:tblW w:w="104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3516"/>
        <w:gridCol w:w="933"/>
        <w:gridCol w:w="225"/>
        <w:gridCol w:w="793"/>
        <w:gridCol w:w="509"/>
        <w:gridCol w:w="502"/>
        <w:gridCol w:w="518"/>
        <w:gridCol w:w="99"/>
        <w:gridCol w:w="735"/>
        <w:gridCol w:w="278"/>
        <w:gridCol w:w="873"/>
      </w:tblGrid>
      <w:tr w:rsidR="004E0079" w14:paraId="62F11378" w14:textId="77777777" w:rsidTr="004E0079">
        <w:trPr>
          <w:trHeight w:val="584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7414E" w14:textId="119DD56B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FF5100"/>
                <w:sz w:val="32"/>
                <w:szCs w:val="32"/>
                <w:lang w:val="en-US"/>
                <w14:ligatures w14:val="none"/>
              </w:rPr>
              <w:t>Your Details</w:t>
            </w:r>
          </w:p>
        </w:tc>
      </w:tr>
      <w:tr w:rsidR="004E0079" w14:paraId="3BE98945" w14:textId="77777777" w:rsidTr="004E0079">
        <w:trPr>
          <w:trHeight w:val="385"/>
        </w:trPr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4BD08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First name</w:t>
            </w:r>
          </w:p>
        </w:tc>
        <w:tc>
          <w:tcPr>
            <w:tcW w:w="3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4BEF6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-1596622543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195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EC227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Last Name</w:t>
            </w:r>
          </w:p>
        </w:tc>
        <w:tc>
          <w:tcPr>
            <w:tcW w:w="351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B2364" w14:textId="642DC83E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954828771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4E0079" w14:paraId="2AF74AE6" w14:textId="77777777" w:rsidTr="004E0079">
        <w:trPr>
          <w:trHeight w:val="390"/>
        </w:trPr>
        <w:tc>
          <w:tcPr>
            <w:tcW w:w="50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0306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Organisation (if coming as part of an org)</w:t>
            </w:r>
          </w:p>
        </w:tc>
        <w:tc>
          <w:tcPr>
            <w:tcW w:w="5465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A053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908188274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4E0079" w14:paraId="6374B990" w14:textId="77777777" w:rsidTr="004E0079">
        <w:trPr>
          <w:trHeight w:val="390"/>
        </w:trPr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11C9D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Address</w:t>
            </w:r>
          </w:p>
        </w:tc>
        <w:tc>
          <w:tcPr>
            <w:tcW w:w="8981" w:type="dxa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3A2AF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997689993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4E0079" w14:paraId="5718EB21" w14:textId="77777777" w:rsidTr="004E0079">
        <w:trPr>
          <w:trHeight w:val="390"/>
        </w:trPr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FA6AE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Suburb</w:t>
            </w:r>
          </w:p>
        </w:tc>
        <w:tc>
          <w:tcPr>
            <w:tcW w:w="647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A11C3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340138734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135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85AA7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Postcode</w:t>
            </w:r>
          </w:p>
        </w:tc>
        <w:tc>
          <w:tcPr>
            <w:tcW w:w="115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A9954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color w:val="AEAAAA" w:themeColor="background2" w:themeShade="BF"/>
                  <w:sz w:val="28"/>
                  <w:szCs w:val="28"/>
                  <w:lang w:val="en-US"/>
                  <w14:ligatures w14:val="none"/>
                </w:rPr>
                <w:id w:val="1486516547"/>
                <w:placeholder>
                  <w:docPart w:val="8AD35737F75A4677B0A67B9F880B8E87"/>
                </w:placeholder>
                <w:text/>
              </w:sdtPr>
              <w:sdtEndPr/>
              <w:sdtContent>
                <w:r w:rsidRPr="00864548">
                  <w:rPr>
                    <w:rFonts w:ascii="Calibri" w:hAnsi="Calibri" w:cs="Calibri"/>
                    <w:color w:val="AEAAAA" w:themeColor="background2" w:themeShade="BF"/>
                    <w:sz w:val="28"/>
                    <w:szCs w:val="28"/>
                    <w:lang w:val="en-US"/>
                    <w14:ligatures w14:val="none"/>
                  </w:rPr>
                  <w:t>click</w:t>
                </w:r>
              </w:sdtContent>
            </w:sdt>
          </w:p>
        </w:tc>
      </w:tr>
      <w:tr w:rsidR="004E0079" w14:paraId="10C5AEE4" w14:textId="77777777" w:rsidTr="004E0079">
        <w:trPr>
          <w:trHeight w:val="390"/>
        </w:trPr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132FE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Phone</w:t>
            </w:r>
          </w:p>
        </w:tc>
        <w:tc>
          <w:tcPr>
            <w:tcW w:w="3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E2A98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-139114583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tc>
          <w:tcPr>
            <w:tcW w:w="115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4C77C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Mobile</w:t>
            </w:r>
          </w:p>
        </w:tc>
        <w:tc>
          <w:tcPr>
            <w:tcW w:w="4307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5B7B7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592822833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4E0079" w14:paraId="2C530053" w14:textId="77777777" w:rsidTr="004E0079">
        <w:trPr>
          <w:trHeight w:val="390"/>
        </w:trPr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31847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Email</w:t>
            </w:r>
          </w:p>
        </w:tc>
        <w:tc>
          <w:tcPr>
            <w:tcW w:w="8981" w:type="dxa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71F27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-811638562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4E0079" w14:paraId="43DFDAEF" w14:textId="77777777" w:rsidTr="004E0079">
        <w:trPr>
          <w:trHeight w:val="352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02BE0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</w:p>
        </w:tc>
      </w:tr>
      <w:tr w:rsidR="004E0079" w14:paraId="6AC12C0C" w14:textId="77777777" w:rsidTr="004E0079">
        <w:trPr>
          <w:trHeight w:val="390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EE341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Special Dietary requirements e.g.  allergies (not just preferences)</w:t>
            </w:r>
          </w:p>
        </w:tc>
      </w:tr>
      <w:tr w:rsidR="004E0079" w14:paraId="624BAC81" w14:textId="77777777" w:rsidTr="004E0079">
        <w:trPr>
          <w:trHeight w:val="352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3B6E2" w14:textId="77777777" w:rsidR="004E0079" w:rsidRDefault="004E0079" w:rsidP="004E0079">
            <w:pPr>
              <w:widowControl w:val="0"/>
              <w:rPr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345524319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4E0079" w14:paraId="1E06B690" w14:textId="77777777" w:rsidTr="004E0079">
        <w:trPr>
          <w:trHeight w:val="390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B7BE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Other special needs e.g. mobility</w:t>
            </w:r>
          </w:p>
        </w:tc>
      </w:tr>
      <w:tr w:rsidR="004E0079" w14:paraId="6080B465" w14:textId="77777777" w:rsidTr="004E0079">
        <w:trPr>
          <w:trHeight w:val="352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6712E" w14:textId="2B25FBE3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  <w:sdt>
              <w:sdtPr>
                <w:rPr>
                  <w:rFonts w:ascii="Calibri" w:hAnsi="Calibri" w:cs="Calibri"/>
                  <w:sz w:val="28"/>
                  <w:szCs w:val="28"/>
                  <w:lang w:val="en-US"/>
                  <w14:ligatures w14:val="none"/>
                </w:rPr>
                <w:id w:val="669373654"/>
                <w:placeholder>
                  <w:docPart w:val="8AD35737F75A4677B0A67B9F880B8E87"/>
                </w:placeholder>
                <w:showingPlcHdr/>
                <w:text/>
              </w:sdtPr>
              <w:sdtEndPr/>
              <w:sdtContent>
                <w:r w:rsidRPr="0037597C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4E0079" w14:paraId="3570BE5F" w14:textId="77777777" w:rsidTr="004E0079">
        <w:trPr>
          <w:trHeight w:val="591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579DC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FF5100"/>
                <w:sz w:val="32"/>
                <w:szCs w:val="32"/>
                <w:lang w:val="en-US"/>
                <w14:ligatures w14:val="none"/>
              </w:rPr>
              <w:t>Volunteer</w:t>
            </w:r>
            <w:r>
              <w:rPr>
                <w:rFonts w:ascii="Calibri" w:hAnsi="Calibri" w:cs="Calibri"/>
                <w:b/>
                <w:bCs/>
                <w:color w:val="FF5100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5100"/>
                <w:sz w:val="32"/>
                <w:szCs w:val="32"/>
                <w:lang w:val="en-US"/>
                <w14:ligatures w14:val="none"/>
              </w:rPr>
              <w:t>Orientation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  <w:t>– attending a session is a requirement</w:t>
            </w:r>
          </w:p>
        </w:tc>
      </w:tr>
      <w:tr w:rsidR="004E0079" w14:paraId="01FF5EB4" w14:textId="77777777" w:rsidTr="004E0079">
        <w:trPr>
          <w:trHeight w:val="390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406FF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i/>
                <w:iCs/>
                <w:sz w:val="28"/>
                <w:szCs w:val="28"/>
                <w:lang w:val="en-US"/>
                <w14:ligatures w14:val="none"/>
              </w:rPr>
              <w:t>I will be attending</w:t>
            </w:r>
          </w:p>
        </w:tc>
        <w:tc>
          <w:tcPr>
            <w:tcW w:w="4532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D3F39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 </w:t>
            </w:r>
          </w:p>
        </w:tc>
      </w:tr>
      <w:tr w:rsidR="004E0079" w14:paraId="082EE2E6" w14:textId="77777777" w:rsidTr="004E0079">
        <w:trPr>
          <w:trHeight w:val="430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0CF92" w14:textId="77777777" w:rsidR="004E0079" w:rsidRDefault="004E0079" w:rsidP="004E0079">
            <w:pPr>
              <w:widowControl w:val="0"/>
              <w:rPr>
                <w:rFonts w:ascii="Calibri" w:hAnsi="Calibri" w:cs="Calibri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>Zoom session on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 Tues. 2nd Feb. 2027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7E604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yes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510492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0" w:type="dxa"/>
                <w:gridSpan w:val="2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538FE6FE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11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D794F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no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263930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7E43C022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53BB2613" w14:textId="77777777" w:rsidTr="004E0079">
        <w:trPr>
          <w:trHeight w:val="430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33F7D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>Deakin Uni on</w:t>
            </w:r>
            <w:r w:rsidRPr="00032AF7">
              <w:rPr>
                <w:rFonts w:ascii="Calibri Light" w:hAnsi="Calibri Light" w:cs="Calibri Light"/>
                <w:b/>
                <w:bCs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Calibri Light" w:hAnsi="Calibri Light" w:cs="Calibri Light"/>
                <w:b/>
                <w:bCs/>
                <w:sz w:val="28"/>
                <w:szCs w:val="28"/>
                <w:lang w:val="en-US"/>
                <w14:ligatures w14:val="none"/>
              </w:rPr>
              <w:t>Wed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. 3rd Feb. 2027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75F26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yes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1088386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0" w:type="dxa"/>
                <w:gridSpan w:val="2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72BA0C3E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11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4A5C0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no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1231692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2407A113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20263DE1" w14:textId="77777777" w:rsidTr="004E0079">
        <w:trPr>
          <w:trHeight w:val="430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08E61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 xml:space="preserve">I prefer a 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Zoom online</w:t>
            </w:r>
            <w:r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 xml:space="preserve"> session at another time 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2F329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daytime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974101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0" w:type="dxa"/>
                <w:gridSpan w:val="2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4E473027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11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F3438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evening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1450507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E52F8FA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5B4A4EFF" w14:textId="77777777" w:rsidTr="004E0079">
        <w:trPr>
          <w:trHeight w:val="180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096E9" w14:textId="77777777" w:rsidR="004E0079" w:rsidRDefault="004E0079" w:rsidP="004E0079">
            <w:pPr>
              <w:widowControl w:val="0"/>
              <w:jc w:val="center"/>
              <w:rPr>
                <w:sz w:val="12"/>
                <w:szCs w:val="12"/>
                <w:lang w:val="en-US"/>
                <w14:ligatures w14:val="none"/>
              </w:rPr>
            </w:pPr>
          </w:p>
        </w:tc>
      </w:tr>
      <w:tr w:rsidR="004E0079" w14:paraId="4CB11FB7" w14:textId="77777777" w:rsidTr="004E0079">
        <w:trPr>
          <w:trHeight w:val="467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56B45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FF5100"/>
                <w:sz w:val="32"/>
                <w:szCs w:val="32"/>
                <w:lang w:val="en-US"/>
                <w14:ligatures w14:val="none"/>
              </w:rPr>
              <w:t>Volunteer Screening</w:t>
            </w:r>
          </w:p>
        </w:tc>
      </w:tr>
      <w:tr w:rsidR="004E0079" w14:paraId="1BAC767F" w14:textId="77777777" w:rsidTr="004E0079">
        <w:trPr>
          <w:trHeight w:val="842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A8DAA" w14:textId="03521B4E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Do you have a current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  <w:t xml:space="preserve">Police Check 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(dated after 1</w:t>
            </w:r>
            <w:r w:rsidR="00331971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8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th February 202</w:t>
            </w:r>
            <w:r w:rsidR="0048164E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7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)?   i.e. less than 3 yrs old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998F7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yes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80449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9" w:type="dxa"/>
                <w:gridSpan w:val="3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5E2DE5EA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A25F7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no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917700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48EF340B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0E238EAF" w14:textId="77777777" w:rsidTr="004E0079">
        <w:trPr>
          <w:trHeight w:val="499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A9A36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I have attached a copy of my Police Check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AECAC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yes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1191292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9" w:type="dxa"/>
                <w:gridSpan w:val="3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15266146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E6549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no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1917277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32309DD4" w14:textId="77777777" w:rsidR="004E0079" w:rsidRDefault="004E0079" w:rsidP="004E0079">
                <w:pPr>
                  <w:widowControl w:val="0"/>
                  <w:jc w:val="center"/>
                  <w:rPr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333B28BC" w14:textId="77777777" w:rsidTr="004E0079">
        <w:trPr>
          <w:trHeight w:val="499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579B0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Police Check submitted to VALID for previous HaS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A0B90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yes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1846363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9" w:type="dxa"/>
                <w:gridSpan w:val="3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415A56C0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EC982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no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70863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4F455E30" w14:textId="77777777" w:rsidR="004E0079" w:rsidRDefault="004E0079" w:rsidP="004E0079">
                <w:pPr>
                  <w:widowControl w:val="0"/>
                  <w:jc w:val="center"/>
                  <w:rPr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269646C7" w14:textId="77777777" w:rsidTr="004E0079">
        <w:trPr>
          <w:trHeight w:val="799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69134" w14:textId="28A471C6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I would like VALID to submit and pay for my volunteer Police Check</w:t>
            </w:r>
            <w:r w:rsidR="007456AD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 – please ring us to do this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D8115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yes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299381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9" w:type="dxa"/>
                <w:gridSpan w:val="3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E5DF2F3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8"/>
                    <w:szCs w:val="28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E1278" w14:textId="77777777" w:rsidR="004E0079" w:rsidRDefault="004E0079" w:rsidP="004E0079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no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1170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7957564A" w14:textId="77777777" w:rsidR="004E0079" w:rsidRDefault="004E0079" w:rsidP="004E0079">
                <w:pPr>
                  <w:widowControl w:val="0"/>
                  <w:jc w:val="center"/>
                  <w:rPr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042E7A4D" w14:textId="77777777" w:rsidTr="004E0079">
        <w:trPr>
          <w:trHeight w:val="694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70981" w14:textId="77777777" w:rsidR="00C53198" w:rsidRDefault="007456AD" w:rsidP="004E0079">
            <w:pPr>
              <w:widowControl w:val="0"/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M</w:t>
            </w:r>
            <w:r w:rsidR="004E0079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y </w:t>
            </w:r>
            <w:r w:rsidR="00C53198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current </w:t>
            </w:r>
            <w:r w:rsidR="004E0079"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  <w:t xml:space="preserve">Worker Registration </w:t>
            </w:r>
            <w:r w:rsidR="00C53198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is:</w:t>
            </w:r>
            <w:r w:rsidR="004E0079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 </w:t>
            </w:r>
          </w:p>
          <w:p w14:paraId="6E25F75D" w14:textId="2228F5CF" w:rsidR="004E0079" w:rsidRDefault="00C53198" w:rsidP="004E0079">
            <w:pPr>
              <w:widowControl w:val="0"/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# </w:t>
            </w:r>
            <w:r w:rsidR="004E0079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registration number is …………………………………….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F9808" w14:textId="77777777" w:rsidR="004E0079" w:rsidRDefault="004E0079" w:rsidP="004E0079">
            <w:pPr>
              <w:widowControl w:val="0"/>
              <w:jc w:val="center"/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NDIS QSC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1014968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9" w:type="dxa"/>
                <w:gridSpan w:val="3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3CC83E74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0AFEB" w14:textId="77777777" w:rsidR="004E0079" w:rsidRDefault="004E0079" w:rsidP="004E0079">
            <w:pPr>
              <w:widowControl w:val="0"/>
              <w:jc w:val="center"/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VDWC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1156610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4039CB06" w14:textId="77777777" w:rsidR="004E0079" w:rsidRDefault="004E0079" w:rsidP="004E0079">
                <w:pPr>
                  <w:widowControl w:val="0"/>
                  <w:jc w:val="center"/>
                  <w:rPr>
                    <w:lang w:val="en-US"/>
                    <w14:ligatures w14:val="none"/>
                  </w:rPr>
                </w:pPr>
                <w:r w:rsidRPr="00864548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0B0F3615" w14:textId="77777777" w:rsidTr="004E0079">
        <w:trPr>
          <w:trHeight w:val="455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69CA4" w14:textId="515B27F1" w:rsidR="004E0079" w:rsidRDefault="004E0079" w:rsidP="004E0079">
            <w:pPr>
              <w:widowControl w:val="0"/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I have </w:t>
            </w:r>
            <w:r w:rsidR="008D4A2D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had </w:t>
            </w: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my </w:t>
            </w:r>
            <w:r w:rsidR="008D4A2D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 xml:space="preserve">two mandatory </w:t>
            </w:r>
            <w:r w:rsidRPr="008D4A2D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COVID Vaccination</w:t>
            </w:r>
            <w:r w:rsidR="008D4A2D" w:rsidRPr="008D4A2D"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s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3E9B0" w14:textId="77777777" w:rsidR="004E0079" w:rsidRDefault="004E0079" w:rsidP="004E0079">
            <w:pPr>
              <w:widowControl w:val="0"/>
              <w:jc w:val="center"/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yes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1076197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9" w:type="dxa"/>
                <w:gridSpan w:val="3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5BA8E1EC" w14:textId="77777777" w:rsidR="004E0079" w:rsidRPr="00BE53B1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 w:rsidRPr="00BE53B1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00488" w14:textId="77777777" w:rsidR="004E0079" w:rsidRDefault="004E0079" w:rsidP="004E0079">
            <w:pPr>
              <w:widowControl w:val="0"/>
              <w:jc w:val="center"/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  <w14:ligatures w14:val="none"/>
              </w:rPr>
              <w:t>no</w:t>
            </w:r>
          </w:p>
        </w:tc>
        <w:sdt>
          <w:sdtPr>
            <w:rPr>
              <w:sz w:val="24"/>
              <w:szCs w:val="24"/>
              <w:lang w:val="en-US"/>
              <w14:ligatures w14:val="none"/>
            </w:rPr>
            <w:id w:val="-1568878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3" w:type="dxa"/>
                <w:tcBorders>
                  <w:top w:val="single" w:sz="4" w:space="0" w:color="808080"/>
                  <w:left w:val="single" w:sz="4" w:space="0" w:color="808080"/>
                  <w:bottom w:val="single" w:sz="4" w:space="0" w:color="808080"/>
                  <w:right w:val="single" w:sz="4" w:space="0" w:color="80808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2AEAC188" w14:textId="77777777" w:rsidR="004E0079" w:rsidRPr="00864548" w:rsidRDefault="004E0079" w:rsidP="004E0079">
                <w:pPr>
                  <w:widowControl w:val="0"/>
                  <w:jc w:val="center"/>
                  <w:rPr>
                    <w:sz w:val="24"/>
                    <w:szCs w:val="24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  <w14:ligatures w14:val="none"/>
                  </w:rPr>
                  <w:t>☐</w:t>
                </w:r>
              </w:p>
            </w:tc>
          </w:sdtContent>
        </w:sdt>
      </w:tr>
      <w:tr w:rsidR="004E0079" w14:paraId="07CA8FF8" w14:textId="77777777" w:rsidTr="004E0079">
        <w:trPr>
          <w:trHeight w:val="228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A7588" w14:textId="77777777" w:rsidR="004E0079" w:rsidRDefault="004E0079" w:rsidP="004E0079">
            <w:pPr>
              <w:widowControl w:val="0"/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  <w:t> </w:t>
            </w:r>
          </w:p>
        </w:tc>
        <w:tc>
          <w:tcPr>
            <w:tcW w:w="15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BBB31" w14:textId="77777777" w:rsidR="004E0079" w:rsidRDefault="004E0079" w:rsidP="004E007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  <w:t> </w:t>
            </w:r>
          </w:p>
        </w:tc>
        <w:tc>
          <w:tcPr>
            <w:tcW w:w="111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9505E" w14:textId="77777777" w:rsidR="004E0079" w:rsidRDefault="004E0079" w:rsidP="004E007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  <w:t> </w:t>
            </w:r>
          </w:p>
        </w:tc>
        <w:tc>
          <w:tcPr>
            <w:tcW w:w="10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D12DF" w14:textId="77777777" w:rsidR="004E0079" w:rsidRDefault="004E0079" w:rsidP="004E0079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9BDFD" w14:textId="77777777" w:rsidR="004E0079" w:rsidRDefault="004E0079" w:rsidP="004E0079">
            <w:pPr>
              <w:widowControl w:val="0"/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12"/>
                <w:szCs w:val="12"/>
                <w:lang w:val="en-US"/>
                <w14:ligatures w14:val="none"/>
              </w:rPr>
              <w:t> </w:t>
            </w:r>
          </w:p>
        </w:tc>
      </w:tr>
      <w:tr w:rsidR="004E0079" w14:paraId="3E94183C" w14:textId="77777777" w:rsidTr="004E0079">
        <w:trPr>
          <w:trHeight w:val="488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1D6A5" w14:textId="77777777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FF5100"/>
                <w:sz w:val="32"/>
                <w:szCs w:val="32"/>
                <w:lang w:val="en-US"/>
                <w14:ligatures w14:val="none"/>
              </w:rPr>
              <w:t>Agreement</w:t>
            </w:r>
          </w:p>
        </w:tc>
      </w:tr>
      <w:tr w:rsidR="004E0079" w14:paraId="11A3CA58" w14:textId="77777777" w:rsidTr="004E0079">
        <w:trPr>
          <w:trHeight w:val="1367"/>
        </w:trPr>
        <w:tc>
          <w:tcPr>
            <w:tcW w:w="10485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29AA7" w14:textId="02EB84DF" w:rsidR="004E0079" w:rsidRDefault="004E0079" w:rsidP="004E0079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 xml:space="preserve">I have read and agree to abide by the </w:t>
            </w:r>
            <w:r>
              <w:rPr>
                <w:rFonts w:ascii="Calibri Light" w:hAnsi="Calibri Light" w:cs="Calibri Light"/>
                <w:b/>
                <w:bCs/>
                <w:color w:val="0000CC"/>
                <w:sz w:val="28"/>
                <w:szCs w:val="28"/>
                <w:lang w:val="en-US"/>
                <w14:ligatures w14:val="none"/>
              </w:rPr>
              <w:t xml:space="preserve">Code of Conduct </w:t>
            </w:r>
            <w:r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(p</w:t>
            </w:r>
            <w:r w:rsidR="00DD3B9A"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a</w:t>
            </w:r>
            <w:r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g</w:t>
            </w:r>
            <w:r w:rsidR="00DD3B9A"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es</w:t>
            </w:r>
            <w:r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 xml:space="preserve">. </w:t>
            </w:r>
            <w:r w:rsidR="0048164E"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8 -</w:t>
            </w:r>
            <w:r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1</w:t>
            </w:r>
            <w:r w:rsidR="0048164E"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4</w:t>
            </w:r>
            <w:r>
              <w:rPr>
                <w:rFonts w:ascii="Calibri Light" w:hAnsi="Calibri Light" w:cs="Calibri Light"/>
                <w:color w:val="0000CC"/>
                <w:sz w:val="28"/>
                <w:szCs w:val="28"/>
                <w:lang w:val="en-US"/>
                <w14:ligatures w14:val="none"/>
              </w:rPr>
              <w:t>)</w:t>
            </w:r>
            <w:r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DD3B9A"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>including the Child Conde of Conduct</w:t>
            </w:r>
            <w:r w:rsidR="00EF6E7D"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Calibri Light" w:hAnsi="Calibri Light" w:cs="Calibri Light"/>
                <w:sz w:val="28"/>
                <w:szCs w:val="28"/>
                <w:lang w:val="en-US"/>
                <w14:ligatures w14:val="none"/>
              </w:rPr>
              <w:t>of the Having a Say Conference Volunteer Information Booklet.  I will notify VALID if I am charged with or convicted of a crime prior to the conference</w:t>
            </w:r>
            <w:r>
              <w:rPr>
                <w:rFonts w:ascii="Calibri Light" w:hAnsi="Calibri Light" w:cs="Calibri Light"/>
                <w:lang w:val="en-US"/>
                <w14:ligatures w14:val="none"/>
              </w:rPr>
              <w:t>.</w:t>
            </w:r>
          </w:p>
        </w:tc>
      </w:tr>
      <w:tr w:rsidR="004E0079" w14:paraId="5C7DC209" w14:textId="77777777" w:rsidTr="004E0079">
        <w:trPr>
          <w:trHeight w:val="592"/>
        </w:trPr>
        <w:tc>
          <w:tcPr>
            <w:tcW w:w="595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644FE" w14:textId="19653D80" w:rsidR="004E0079" w:rsidRPr="000C7CAA" w:rsidRDefault="004E0079" w:rsidP="004E0079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 w:rsidRPr="000C7CAA">
              <w:rPr>
                <w:rFonts w:ascii="Calibri" w:hAnsi="Calibri" w:cs="Calibri"/>
                <w:b/>
                <w:bCs/>
                <w:sz w:val="28"/>
                <w:szCs w:val="28"/>
                <w:lang w:val="en-US"/>
                <w14:ligatures w14:val="none"/>
              </w:rPr>
              <w:t xml:space="preserve">Signed    </w:t>
            </w:r>
          </w:p>
        </w:tc>
        <w:tc>
          <w:tcPr>
            <w:tcW w:w="4532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1B8DD" w14:textId="5E72AB0E" w:rsidR="004E0079" w:rsidRPr="000C7CAA" w:rsidRDefault="004E0079" w:rsidP="004E0079">
            <w:pPr>
              <w:widowControl w:val="0"/>
              <w:rPr>
                <w:b/>
                <w:bCs/>
                <w:color w:val="595959"/>
                <w:lang w:val="en-US"/>
                <w14:ligatures w14:val="none"/>
              </w:rPr>
            </w:pPr>
            <w:r w:rsidRPr="000C7CAA">
              <w:rPr>
                <w:rFonts w:ascii="Calibri" w:hAnsi="Calibri" w:cs="Calibri"/>
                <w:b/>
                <w:bCs/>
                <w:color w:val="595959"/>
                <w:sz w:val="28"/>
                <w:szCs w:val="28"/>
                <w:lang w:val="en-US"/>
                <w14:ligatures w14:val="none"/>
              </w:rPr>
              <w:t xml:space="preserve">Date    </w:t>
            </w:r>
          </w:p>
        </w:tc>
      </w:tr>
    </w:tbl>
    <w:p w14:paraId="6844B5D6" w14:textId="4007A82A" w:rsidR="007D43D6" w:rsidRDefault="007D43D6">
      <w:r>
        <w:br w:type="page"/>
      </w:r>
    </w:p>
    <w:p w14:paraId="00CB32DF" w14:textId="07F25A0E" w:rsidR="007D43D6" w:rsidRDefault="00F917D8">
      <w:r>
        <w:rPr>
          <w:noProof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77577E4" wp14:editId="7B933AE5">
                <wp:simplePos x="0" y="0"/>
                <wp:positionH relativeFrom="column">
                  <wp:posOffset>-35169</wp:posOffset>
                </wp:positionH>
                <wp:positionV relativeFrom="paragraph">
                  <wp:posOffset>-92719</wp:posOffset>
                </wp:positionV>
                <wp:extent cx="6298489" cy="447609"/>
                <wp:effectExtent l="0" t="0" r="7620" b="0"/>
                <wp:wrapNone/>
                <wp:docPr id="1938836678" name="Text Box 1456858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8489" cy="447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9FD5CD8" w14:textId="0B6631BC" w:rsidR="006A07B3" w:rsidRPr="00DE5D4F" w:rsidRDefault="00342CC2" w:rsidP="006A07B3">
                            <w:pPr>
                              <w:pStyle w:val="Heading1"/>
                              <w:keepNext/>
                              <w:rPr>
                                <w:color w:val="auto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color w:val="auto"/>
                                <w:lang w:val="en-US"/>
                                <w14:ligatures w14:val="none"/>
                              </w:rPr>
                              <w:t xml:space="preserve">Remember a </w:t>
                            </w:r>
                            <w:r w:rsidR="006A07B3" w:rsidRPr="00DE5D4F">
                              <w:rPr>
                                <w:color w:val="auto"/>
                                <w:lang w:val="en-US"/>
                                <w14:ligatures w14:val="none"/>
                              </w:rPr>
                              <w:t xml:space="preserve">Volunteer </w:t>
                            </w:r>
                            <w:r>
                              <w:rPr>
                                <w:color w:val="auto"/>
                                <w:lang w:val="en-US"/>
                                <w14:ligatures w14:val="none"/>
                              </w:rPr>
                              <w:t>Safety Check is required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577E4" id="Text Box 1456858727" o:spid="_x0000_s1027" type="#_x0000_t202" style="position:absolute;margin-left:-2.75pt;margin-top:-7.3pt;width:495.95pt;height:35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" filled="f" stroked="f" strokecolor="black [0]" insetpen="t">
                <v:textbox inset="2.88pt,2.88pt,2.88pt,2.88pt">
                  <w:txbxContent>
                    <w:p w14:paraId="49FD5CD8" w14:textId="0B6631BC" w:rsidR="006A07B3" w:rsidRPr="00DE5D4F" w:rsidRDefault="00342CC2" w:rsidP="006A07B3">
                      <w:pPr>
                        <w:pStyle w:val="Heading1"/>
                        <w:keepNext/>
                        <w:rPr>
                          <w:color w:val="auto"/>
                          <w:lang w:val="en-US"/>
                          <w14:ligatures w14:val="none"/>
                        </w:rPr>
                      </w:pPr>
                      <w:r>
                        <w:rPr>
                          <w:color w:val="auto"/>
                          <w:lang w:val="en-US"/>
                          <w14:ligatures w14:val="none"/>
                        </w:rPr>
                        <w:t xml:space="preserve">Remember a </w:t>
                      </w:r>
                      <w:r w:rsidR="006A07B3" w:rsidRPr="00DE5D4F">
                        <w:rPr>
                          <w:color w:val="auto"/>
                          <w:lang w:val="en-US"/>
                          <w14:ligatures w14:val="none"/>
                        </w:rPr>
                        <w:t xml:space="preserve">Volunteer </w:t>
                      </w:r>
                      <w:r>
                        <w:rPr>
                          <w:color w:val="auto"/>
                          <w:lang w:val="en-US"/>
                          <w14:ligatures w14:val="none"/>
                        </w:rPr>
                        <w:t>Safety Check is required</w:t>
                      </w:r>
                    </w:p>
                  </w:txbxContent>
                </v:textbox>
              </v:shape>
            </w:pict>
          </mc:Fallback>
        </mc:AlternateContent>
      </w:r>
    </w:p>
    <w:p w14:paraId="390EDCFD" w14:textId="54B6463B" w:rsidR="00676990" w:rsidRDefault="00F917D8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E347AE2" wp14:editId="12C17179">
                <wp:simplePos x="0" y="0"/>
                <wp:positionH relativeFrom="column">
                  <wp:posOffset>28775</wp:posOffset>
                </wp:positionH>
                <wp:positionV relativeFrom="paragraph">
                  <wp:posOffset>5624901</wp:posOffset>
                </wp:positionV>
                <wp:extent cx="6535082" cy="3679825"/>
                <wp:effectExtent l="0" t="0" r="0" b="0"/>
                <wp:wrapNone/>
                <wp:docPr id="626854718" name="Text Box 1220652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5082" cy="367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FF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3E398B" w14:textId="77777777" w:rsidR="006A07B3" w:rsidRDefault="006A07B3" w:rsidP="006A07B3">
                            <w:pPr>
                              <w:pStyle w:val="Heading1"/>
                              <w:keepNext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If you </w:t>
                            </w:r>
                            <w:r w:rsidRPr="002719C0">
                              <w:rPr>
                                <w:color w:val="FF0000"/>
                                <w14:ligatures w14:val="none"/>
                              </w:rPr>
                              <w:t xml:space="preserve">do not </w:t>
                            </w:r>
                            <w:r>
                              <w:rPr>
                                <w14:ligatures w14:val="none"/>
                              </w:rPr>
                              <w:t xml:space="preserve">have a Worker Registration </w:t>
                            </w:r>
                          </w:p>
                          <w:p w14:paraId="0632844F" w14:textId="77777777" w:rsidR="006A07B3" w:rsidRDefault="006A07B3" w:rsidP="006A07B3">
                            <w:pPr>
                              <w:pStyle w:val="Heading1"/>
                              <w:keepNext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then you will need a Police Check</w:t>
                            </w:r>
                          </w:p>
                          <w:p w14:paraId="5B0A7316" w14:textId="77777777" w:rsidR="006A07B3" w:rsidRPr="00E13376" w:rsidRDefault="006A07B3" w:rsidP="006A07B3">
                            <w:pPr>
                              <w:pStyle w:val="BodyforBlurb"/>
                              <w:spacing w:after="0"/>
                              <w:rPr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3AEDE929" w14:textId="22889047" w:rsidR="006A07B3" w:rsidRDefault="006A07B3" w:rsidP="006A07B3">
                            <w:pPr>
                              <w:pStyle w:val="BodyforBlurb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All volunteers </w:t>
                            </w:r>
                            <w:r w:rsidR="00393775">
                              <w:rPr>
                                <w14:ligatures w14:val="none"/>
                              </w:rPr>
                              <w:t>at</w:t>
                            </w:r>
                            <w:r>
                              <w:rPr>
                                <w14:ligatures w14:val="none"/>
                              </w:rPr>
                              <w:t xml:space="preserve"> the Having a Say Conference are required to have </w:t>
                            </w:r>
                          </w:p>
                          <w:p w14:paraId="54169F63" w14:textId="77777777" w:rsidR="006A07B3" w:rsidRDefault="006A07B3" w:rsidP="006A07B3">
                            <w:pPr>
                              <w:pStyle w:val="BodyforBlurb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a current National Police Check or proof of Worker Registration</w:t>
                            </w:r>
                          </w:p>
                          <w:p w14:paraId="0332D6A7" w14:textId="3B3B22D9" w:rsidR="00E13376" w:rsidRDefault="006A07B3" w:rsidP="00393775">
                            <w:pPr>
                              <w:pStyle w:val="BodyforBlurb"/>
                              <w:spacing w:after="0"/>
                              <w:ind w:right="2404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  <w14:ligatures w14:val="none"/>
                              </w:rPr>
                              <w:t> </w:t>
                            </w:r>
                            <w:r>
                              <w:rPr>
                                <w14:ligatures w14:val="none"/>
                              </w:rPr>
                              <w:t xml:space="preserve">If you have a Police Check Certificate already you need to </w:t>
                            </w:r>
                            <w:r>
                              <w:rPr>
                                <w:b/>
                                <w:bCs/>
                                <w:color w:val="FF6600"/>
                                <w14:ligatures w14:val="none"/>
                              </w:rPr>
                              <w:t xml:space="preserve">send a copy with </w:t>
                            </w:r>
                            <w:r>
                              <w:rPr>
                                <w14:ligatures w14:val="none"/>
                              </w:rPr>
                              <w:t>your volunteer registration application</w:t>
                            </w:r>
                            <w:r w:rsidR="0006343C">
                              <w:rPr>
                                <w14:ligatures w14:val="none"/>
                              </w:rPr>
                              <w:t xml:space="preserve"> </w:t>
                            </w:r>
                            <w:r w:rsidR="002412E4">
                              <w:rPr>
                                <w14:ligatures w14:val="none"/>
                              </w:rPr>
                              <w:t>(pages1</w:t>
                            </w:r>
                            <w:r w:rsidR="0048164E">
                              <w:rPr>
                                <w14:ligatures w14:val="none"/>
                              </w:rPr>
                              <w:t>4</w:t>
                            </w:r>
                            <w:r w:rsidR="002412E4">
                              <w:rPr>
                                <w14:ligatures w14:val="none"/>
                              </w:rPr>
                              <w:t>-1</w:t>
                            </w:r>
                            <w:r w:rsidR="0048164E">
                              <w:rPr>
                                <w14:ligatures w14:val="none"/>
                              </w:rPr>
                              <w:t>6</w:t>
                            </w:r>
                            <w:r w:rsidR="002412E4">
                              <w:rPr>
                                <w14:ligatures w14:val="none"/>
                              </w:rPr>
                              <w:t>)</w:t>
                            </w:r>
                            <w:r>
                              <w:rPr>
                                <w14:ligatures w14:val="none"/>
                              </w:rPr>
                              <w:t xml:space="preserve">.  </w:t>
                            </w:r>
                          </w:p>
                          <w:p w14:paraId="6BCCE9D3" w14:textId="5061694F" w:rsidR="006A07B3" w:rsidRDefault="006A07B3" w:rsidP="00E13376">
                            <w:pPr>
                              <w:pStyle w:val="BodyforBlurb"/>
                              <w:spacing w:before="240"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Police checks need to be renewed </w:t>
                            </w:r>
                            <w:r w:rsidRPr="0006343C"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  <w:t>every three years</w:t>
                            </w:r>
                            <w:r>
                              <w:rPr>
                                <w14:ligatures w14:val="none"/>
                              </w:rPr>
                              <w:t>.</w:t>
                            </w:r>
                          </w:p>
                          <w:p w14:paraId="78A1C9A4" w14:textId="2EDB597E" w:rsidR="006A07B3" w:rsidRDefault="006A07B3" w:rsidP="00E13376">
                            <w:pPr>
                              <w:pStyle w:val="BodyforBlurb"/>
                              <w:spacing w:before="120"/>
                              <w:ind w:left="567" w:right="1859" w:hanging="567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  <w14:ligatures w14:val="none"/>
                              </w:rPr>
                              <w:t> </w:t>
                            </w:r>
                            <w:r>
                              <w:rPr>
                                <w14:ligatures w14:val="none"/>
                              </w:rPr>
                              <w:t xml:space="preserve">1.     If you do not have a Police Check Certificate, please </w:t>
                            </w:r>
                            <w:r w:rsidR="00D268D1">
                              <w:rPr>
                                <w:b/>
                                <w:bCs/>
                                <w14:ligatures w14:val="none"/>
                              </w:rPr>
                              <w:t>obtain one</w:t>
                            </w:r>
                            <w:r w:rsidR="00F917D8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 and send us a photo or scan of it to </w:t>
                            </w:r>
                            <w:proofErr w:type="gramStart"/>
                            <w:r w:rsidR="00F917D8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VALID </w:t>
                            </w:r>
                            <w:r w:rsidR="00AE6F45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F917D8">
                              <w:rPr>
                                <w14:ligatures w14:val="none"/>
                              </w:rPr>
                              <w:t>E</w:t>
                            </w:r>
                            <w:proofErr w:type="gramEnd"/>
                            <w:r w:rsidR="00F917D8">
                              <w:rPr>
                                <w14:ligatures w14:val="none"/>
                              </w:rPr>
                              <w:t xml:space="preserve">: </w:t>
                            </w:r>
                            <w:r w:rsidR="00F917D8">
                              <w:rPr>
                                <w:color w:val="0000CE"/>
                                <w:u w:val="single"/>
                                <w14:ligatures w14:val="none"/>
                              </w:rPr>
                              <w:t>havingasay@valid.org.au</w:t>
                            </w:r>
                            <w:r w:rsidR="00F917D8">
                              <w:rPr>
                                <w:color w:val="0000CE"/>
                                <w14:ligatures w14:val="none"/>
                              </w:rPr>
                              <w:t xml:space="preserve">    </w:t>
                            </w:r>
                          </w:p>
                          <w:p w14:paraId="71C1A2F8" w14:textId="5F310459" w:rsidR="006A07B3" w:rsidRPr="00F917D8" w:rsidRDefault="006A07B3" w:rsidP="00E13376">
                            <w:pPr>
                              <w:pStyle w:val="BodyforBlurb"/>
                              <w:spacing w:before="240" w:after="0"/>
                              <w:ind w:left="567" w:hanging="567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2.     </w:t>
                            </w:r>
                            <w:r w:rsidR="00AE6F45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If you need assistance </w:t>
                            </w:r>
                            <w:r w:rsidR="00AE6F45" w:rsidRPr="00655E02">
                              <w:rPr>
                                <w14:ligatures w14:val="none"/>
                              </w:rPr>
                              <w:t>with applying for a police check ring</w:t>
                            </w:r>
                            <w:r w:rsidR="00AE6F45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 VALID </w:t>
                            </w:r>
                            <w:proofErr w:type="spellStart"/>
                            <w:r w:rsidR="00AE6F45">
                              <w:rPr>
                                <w:b/>
                                <w:bCs/>
                                <w14:ligatures w14:val="none"/>
                              </w:rPr>
                              <w:t>ph</w:t>
                            </w:r>
                            <w:proofErr w:type="spellEnd"/>
                            <w:r w:rsidR="00AE6F45">
                              <w:rPr>
                                <w:b/>
                                <w:bCs/>
                                <w14:ligatures w14:val="none"/>
                              </w:rPr>
                              <w:t>: 03 9416</w:t>
                            </w:r>
                            <w:r w:rsidR="00F917D8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AE6F45">
                              <w:rPr>
                                <w:b/>
                                <w:bCs/>
                                <w14:ligatures w14:val="none"/>
                              </w:rPr>
                              <w:t>400</w:t>
                            </w:r>
                            <w:r w:rsidR="00F917D8">
                              <w:rPr>
                                <w:b/>
                                <w:bCs/>
                                <w14:ligatures w14:val="none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bCs/>
                                <w:color w:val="FF5100"/>
                                <w14:ligatures w14:val="none"/>
                              </w:rPr>
                              <w:t xml:space="preserve">VALID </w:t>
                            </w:r>
                            <w:r w:rsidR="00F917D8">
                              <w:rPr>
                                <w:b/>
                                <w:bCs/>
                                <w:color w:val="FF5100"/>
                                <w14:ligatures w14:val="none"/>
                              </w:rPr>
                              <w:t>can</w:t>
                            </w:r>
                            <w:r>
                              <w:rPr>
                                <w:b/>
                                <w:bCs/>
                                <w:color w:val="FF5100"/>
                                <w14:ligatures w14:val="none"/>
                              </w:rPr>
                              <w:t xml:space="preserve"> submit and pay for the Police check</w:t>
                            </w:r>
                            <w:r w:rsidR="00F917D8">
                              <w:rPr>
                                <w14:ligatures w14:val="none"/>
                              </w:rPr>
                              <w:t xml:space="preserve"> if you provide </w:t>
                            </w:r>
                            <w:r w:rsidR="00E13376">
                              <w:rPr>
                                <w14:ligatures w14:val="none"/>
                              </w:rPr>
                              <w:t>the identification info.</w:t>
                            </w:r>
                          </w:p>
                          <w:p w14:paraId="2C95F0D1" w14:textId="77777777" w:rsidR="006A07B3" w:rsidRDefault="006A07B3" w:rsidP="006A07B3">
                            <w:pPr>
                              <w:pStyle w:val="BodyforBlurb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0F444AFC" w14:textId="77777777" w:rsidR="006A07B3" w:rsidRDefault="006A07B3" w:rsidP="006A07B3">
                            <w:pPr>
                              <w:pStyle w:val="BodyforBlurb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108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347AE2" id="Text Box 1220652023" o:spid="_x0000_s1028" type="#_x0000_t202" style="position:absolute;margin-left:2.25pt;margin-top:442.9pt;width:514.55pt;height:289.75pt;z-index:25185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" filled="f" stroked="f" strokecolor="#f30" insetpen="t">
                <v:textbox inset="3.016mm,2.88pt,2.88pt,2.88pt">
                  <w:txbxContent>
                    <w:p w14:paraId="783E398B" w14:textId="77777777" w:rsidR="006A07B3" w:rsidRDefault="006A07B3" w:rsidP="006A07B3">
                      <w:pPr>
                        <w:pStyle w:val="Heading1"/>
                        <w:keepNext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If you </w:t>
                      </w:r>
                      <w:r w:rsidRPr="002719C0">
                        <w:rPr>
                          <w:color w:val="FF0000"/>
                          <w14:ligatures w14:val="none"/>
                        </w:rPr>
                        <w:t xml:space="preserve">do not </w:t>
                      </w:r>
                      <w:r>
                        <w:rPr>
                          <w14:ligatures w14:val="none"/>
                        </w:rPr>
                        <w:t xml:space="preserve">have a Worker Registration </w:t>
                      </w:r>
                    </w:p>
                    <w:p w14:paraId="0632844F" w14:textId="77777777" w:rsidR="006A07B3" w:rsidRDefault="006A07B3" w:rsidP="006A07B3">
                      <w:pPr>
                        <w:pStyle w:val="Heading1"/>
                        <w:keepNext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then you will need a Police Check</w:t>
                      </w:r>
                    </w:p>
                    <w:p w14:paraId="5B0A7316" w14:textId="77777777" w:rsidR="006A07B3" w:rsidRPr="00E13376" w:rsidRDefault="006A07B3" w:rsidP="006A07B3">
                      <w:pPr>
                        <w:pStyle w:val="BodyforBlurb"/>
                        <w:spacing w:after="0"/>
                        <w:rPr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3AEDE929" w14:textId="22889047" w:rsidR="006A07B3" w:rsidRDefault="006A07B3" w:rsidP="006A07B3">
                      <w:pPr>
                        <w:pStyle w:val="BodyforBlurb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All volunteers </w:t>
                      </w:r>
                      <w:r w:rsidR="00393775">
                        <w:rPr>
                          <w14:ligatures w14:val="none"/>
                        </w:rPr>
                        <w:t>at</w:t>
                      </w:r>
                      <w:r>
                        <w:rPr>
                          <w14:ligatures w14:val="none"/>
                        </w:rPr>
                        <w:t xml:space="preserve"> the Having a Say Conference are required to have </w:t>
                      </w:r>
                    </w:p>
                    <w:p w14:paraId="54169F63" w14:textId="77777777" w:rsidR="006A07B3" w:rsidRDefault="006A07B3" w:rsidP="006A07B3">
                      <w:pPr>
                        <w:pStyle w:val="BodyforBlurb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a current National Police Check or proof of Worker Registration</w:t>
                      </w:r>
                    </w:p>
                    <w:p w14:paraId="0332D6A7" w14:textId="3B3B22D9" w:rsidR="00E13376" w:rsidRDefault="006A07B3" w:rsidP="00393775">
                      <w:pPr>
                        <w:pStyle w:val="BodyforBlurb"/>
                        <w:spacing w:after="0"/>
                        <w:ind w:right="2404"/>
                        <w:rPr>
                          <w14:ligatures w14:val="none"/>
                        </w:rPr>
                      </w:pPr>
                      <w:r>
                        <w:rPr>
                          <w:sz w:val="8"/>
                          <w:szCs w:val="8"/>
                          <w14:ligatures w14:val="none"/>
                        </w:rPr>
                        <w:t> </w:t>
                      </w:r>
                      <w:r>
                        <w:rPr>
                          <w14:ligatures w14:val="none"/>
                        </w:rPr>
                        <w:t xml:space="preserve">If you have a Police Check Certificate already you need to </w:t>
                      </w:r>
                      <w:r>
                        <w:rPr>
                          <w:b/>
                          <w:bCs/>
                          <w:color w:val="FF6600"/>
                          <w14:ligatures w14:val="none"/>
                        </w:rPr>
                        <w:t xml:space="preserve">send a copy with </w:t>
                      </w:r>
                      <w:r>
                        <w:rPr>
                          <w14:ligatures w14:val="none"/>
                        </w:rPr>
                        <w:t>your volunteer registration application</w:t>
                      </w:r>
                      <w:r w:rsidR="0006343C">
                        <w:rPr>
                          <w14:ligatures w14:val="none"/>
                        </w:rPr>
                        <w:t xml:space="preserve"> </w:t>
                      </w:r>
                      <w:r w:rsidR="002412E4">
                        <w:rPr>
                          <w14:ligatures w14:val="none"/>
                        </w:rPr>
                        <w:t>(pages1</w:t>
                      </w:r>
                      <w:r w:rsidR="0048164E">
                        <w:rPr>
                          <w14:ligatures w14:val="none"/>
                        </w:rPr>
                        <w:t>4</w:t>
                      </w:r>
                      <w:r w:rsidR="002412E4">
                        <w:rPr>
                          <w14:ligatures w14:val="none"/>
                        </w:rPr>
                        <w:t>-1</w:t>
                      </w:r>
                      <w:r w:rsidR="0048164E">
                        <w:rPr>
                          <w14:ligatures w14:val="none"/>
                        </w:rPr>
                        <w:t>6</w:t>
                      </w:r>
                      <w:r w:rsidR="002412E4">
                        <w:rPr>
                          <w14:ligatures w14:val="none"/>
                        </w:rPr>
                        <w:t>)</w:t>
                      </w:r>
                      <w:r>
                        <w:rPr>
                          <w14:ligatures w14:val="none"/>
                        </w:rPr>
                        <w:t xml:space="preserve">.  </w:t>
                      </w:r>
                    </w:p>
                    <w:p w14:paraId="6BCCE9D3" w14:textId="5061694F" w:rsidR="006A07B3" w:rsidRDefault="006A07B3" w:rsidP="00E13376">
                      <w:pPr>
                        <w:pStyle w:val="BodyforBlurb"/>
                        <w:spacing w:before="240"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Police checks need to be renewed </w:t>
                      </w:r>
                      <w:r w:rsidRPr="0006343C">
                        <w:rPr>
                          <w:b/>
                          <w:bCs/>
                          <w:u w:val="single"/>
                          <w14:ligatures w14:val="none"/>
                        </w:rPr>
                        <w:t>every three years</w:t>
                      </w:r>
                      <w:r>
                        <w:rPr>
                          <w14:ligatures w14:val="none"/>
                        </w:rPr>
                        <w:t>.</w:t>
                      </w:r>
                    </w:p>
                    <w:p w14:paraId="78A1C9A4" w14:textId="2EDB597E" w:rsidR="006A07B3" w:rsidRDefault="006A07B3" w:rsidP="00E13376">
                      <w:pPr>
                        <w:pStyle w:val="BodyforBlurb"/>
                        <w:spacing w:before="120"/>
                        <w:ind w:left="567" w:right="1859" w:hanging="567"/>
                        <w:rPr>
                          <w14:ligatures w14:val="none"/>
                        </w:rPr>
                      </w:pPr>
                      <w:r>
                        <w:rPr>
                          <w:sz w:val="8"/>
                          <w:szCs w:val="8"/>
                          <w14:ligatures w14:val="none"/>
                        </w:rPr>
                        <w:t> </w:t>
                      </w:r>
                      <w:r>
                        <w:rPr>
                          <w14:ligatures w14:val="none"/>
                        </w:rPr>
                        <w:t xml:space="preserve">1.     If you do not have a Police Check Certificate, please </w:t>
                      </w:r>
                      <w:r w:rsidR="00D268D1">
                        <w:rPr>
                          <w:b/>
                          <w:bCs/>
                          <w14:ligatures w14:val="none"/>
                        </w:rPr>
                        <w:t>obtain one</w:t>
                      </w:r>
                      <w:r w:rsidR="00F917D8">
                        <w:rPr>
                          <w:b/>
                          <w:bCs/>
                          <w14:ligatures w14:val="none"/>
                        </w:rPr>
                        <w:t xml:space="preserve"> and send us a photo or scan of it to </w:t>
                      </w:r>
                      <w:proofErr w:type="gramStart"/>
                      <w:r w:rsidR="00F917D8">
                        <w:rPr>
                          <w:b/>
                          <w:bCs/>
                          <w14:ligatures w14:val="none"/>
                        </w:rPr>
                        <w:t xml:space="preserve">VALID </w:t>
                      </w:r>
                      <w:r w:rsidR="00AE6F45">
                        <w:rPr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F917D8">
                        <w:rPr>
                          <w14:ligatures w14:val="none"/>
                        </w:rPr>
                        <w:t>E</w:t>
                      </w:r>
                      <w:proofErr w:type="gramEnd"/>
                      <w:r w:rsidR="00F917D8">
                        <w:rPr>
                          <w14:ligatures w14:val="none"/>
                        </w:rPr>
                        <w:t xml:space="preserve">: </w:t>
                      </w:r>
                      <w:r w:rsidR="00F917D8">
                        <w:rPr>
                          <w:color w:val="0000CE"/>
                          <w:u w:val="single"/>
                          <w14:ligatures w14:val="none"/>
                        </w:rPr>
                        <w:t>havingasay@valid.org.au</w:t>
                      </w:r>
                      <w:r w:rsidR="00F917D8">
                        <w:rPr>
                          <w:color w:val="0000CE"/>
                          <w14:ligatures w14:val="none"/>
                        </w:rPr>
                        <w:t xml:space="preserve">    </w:t>
                      </w:r>
                    </w:p>
                    <w:p w14:paraId="71C1A2F8" w14:textId="5F310459" w:rsidR="006A07B3" w:rsidRPr="00F917D8" w:rsidRDefault="006A07B3" w:rsidP="00E13376">
                      <w:pPr>
                        <w:pStyle w:val="BodyforBlurb"/>
                        <w:spacing w:before="240" w:after="0"/>
                        <w:ind w:left="567" w:hanging="567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2.     </w:t>
                      </w:r>
                      <w:r w:rsidR="00AE6F45">
                        <w:rPr>
                          <w:b/>
                          <w:bCs/>
                          <w14:ligatures w14:val="none"/>
                        </w:rPr>
                        <w:t xml:space="preserve">If you need assistance </w:t>
                      </w:r>
                      <w:r w:rsidR="00AE6F45" w:rsidRPr="00655E02">
                        <w:rPr>
                          <w14:ligatures w14:val="none"/>
                        </w:rPr>
                        <w:t>with applying for a police check ring</w:t>
                      </w:r>
                      <w:r w:rsidR="00AE6F45">
                        <w:rPr>
                          <w:b/>
                          <w:bCs/>
                          <w14:ligatures w14:val="none"/>
                        </w:rPr>
                        <w:t xml:space="preserve"> VALID </w:t>
                      </w:r>
                      <w:proofErr w:type="spellStart"/>
                      <w:r w:rsidR="00AE6F45">
                        <w:rPr>
                          <w:b/>
                          <w:bCs/>
                          <w14:ligatures w14:val="none"/>
                        </w:rPr>
                        <w:t>ph</w:t>
                      </w:r>
                      <w:proofErr w:type="spellEnd"/>
                      <w:r w:rsidR="00AE6F45">
                        <w:rPr>
                          <w:b/>
                          <w:bCs/>
                          <w14:ligatures w14:val="none"/>
                        </w:rPr>
                        <w:t>: 03 9416</w:t>
                      </w:r>
                      <w:r w:rsidR="00F917D8">
                        <w:rPr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AE6F45">
                        <w:rPr>
                          <w:b/>
                          <w:bCs/>
                          <w14:ligatures w14:val="none"/>
                        </w:rPr>
                        <w:t>400</w:t>
                      </w:r>
                      <w:r w:rsidR="00F917D8">
                        <w:rPr>
                          <w:b/>
                          <w:bCs/>
                          <w14:ligatures w14:val="none"/>
                        </w:rPr>
                        <w:t xml:space="preserve">3 </w:t>
                      </w:r>
                      <w:r>
                        <w:rPr>
                          <w:b/>
                          <w:bCs/>
                          <w:color w:val="FF5100"/>
                          <w14:ligatures w14:val="none"/>
                        </w:rPr>
                        <w:t xml:space="preserve">VALID </w:t>
                      </w:r>
                      <w:r w:rsidR="00F917D8">
                        <w:rPr>
                          <w:b/>
                          <w:bCs/>
                          <w:color w:val="FF5100"/>
                          <w14:ligatures w14:val="none"/>
                        </w:rPr>
                        <w:t>can</w:t>
                      </w:r>
                      <w:r>
                        <w:rPr>
                          <w:b/>
                          <w:bCs/>
                          <w:color w:val="FF5100"/>
                          <w14:ligatures w14:val="none"/>
                        </w:rPr>
                        <w:t xml:space="preserve"> submit and pay for the Police check</w:t>
                      </w:r>
                      <w:r w:rsidR="00F917D8">
                        <w:rPr>
                          <w14:ligatures w14:val="none"/>
                        </w:rPr>
                        <w:t xml:space="preserve"> if you provide </w:t>
                      </w:r>
                      <w:r w:rsidR="00E13376">
                        <w:rPr>
                          <w14:ligatures w14:val="none"/>
                        </w:rPr>
                        <w:t>the identification info.</w:t>
                      </w:r>
                    </w:p>
                    <w:p w14:paraId="2C95F0D1" w14:textId="77777777" w:rsidR="006A07B3" w:rsidRDefault="006A07B3" w:rsidP="006A07B3">
                      <w:pPr>
                        <w:pStyle w:val="BodyforBlurb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0F444AFC" w14:textId="77777777" w:rsidR="006A07B3" w:rsidRDefault="006A07B3" w:rsidP="006A07B3">
                      <w:pPr>
                        <w:pStyle w:val="BodyforBlurb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none"/>
          <w14:cntxtAlts w14:val="0"/>
        </w:rPr>
        <w:drawing>
          <wp:anchor distT="0" distB="0" distL="114300" distR="114300" simplePos="0" relativeHeight="251859968" behindDoc="0" locked="0" layoutInCell="1" allowOverlap="1" wp14:anchorId="5B441813" wp14:editId="6EE522A0">
            <wp:simplePos x="0" y="0"/>
            <wp:positionH relativeFrom="column">
              <wp:posOffset>5057140</wp:posOffset>
            </wp:positionH>
            <wp:positionV relativeFrom="paragraph">
              <wp:posOffset>7069025</wp:posOffset>
            </wp:positionV>
            <wp:extent cx="720090" cy="791794"/>
            <wp:effectExtent l="0" t="0" r="0" b="0"/>
            <wp:wrapNone/>
            <wp:docPr id="244008211" name="Picture 159" descr="Policeman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08211" name="Picture 159" descr="Policeman icon"/>
                    <pic:cNvPicPr>
                      <a:picLocks noChangeAspect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76" b="-9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91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14:ligatures w14:val="none"/>
          <w14:cntxtAlts w14:val="0"/>
        </w:rPr>
        <w:drawing>
          <wp:anchor distT="0" distB="0" distL="114300" distR="114300" simplePos="0" relativeHeight="251858944" behindDoc="0" locked="0" layoutInCell="1" allowOverlap="1" wp14:anchorId="5D38E96D" wp14:editId="3BD7F457">
            <wp:simplePos x="0" y="0"/>
            <wp:positionH relativeFrom="column">
              <wp:posOffset>5540965</wp:posOffset>
            </wp:positionH>
            <wp:positionV relativeFrom="paragraph">
              <wp:posOffset>6422417</wp:posOffset>
            </wp:positionV>
            <wp:extent cx="814705" cy="1074986"/>
            <wp:effectExtent l="19050" t="19050" r="23495" b="11430"/>
            <wp:wrapNone/>
            <wp:docPr id="149894734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47340" name="Picture 160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1074986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chemeClr val="dk1">
                          <a:lumMod val="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C341169" wp14:editId="546A4750">
                <wp:simplePos x="0" y="0"/>
                <wp:positionH relativeFrom="column">
                  <wp:posOffset>-60747</wp:posOffset>
                </wp:positionH>
                <wp:positionV relativeFrom="paragraph">
                  <wp:posOffset>5580140</wp:posOffset>
                </wp:positionV>
                <wp:extent cx="6755130" cy="3794517"/>
                <wp:effectExtent l="0" t="0" r="26670" b="15875"/>
                <wp:wrapNone/>
                <wp:docPr id="1088198333" name="Rectangle: Rounded Corners 45815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5130" cy="3794517"/>
                        </a:xfrm>
                        <a:prstGeom prst="roundRect">
                          <a:avLst>
                            <a:gd name="adj" fmla="val 4440"/>
                          </a:avLst>
                        </a:prstGeom>
                        <a:noFill/>
                        <a:ln w="254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6F2A9D" id="Rectangle: Rounded Corners 45815416" o:spid="_x0000_s1026" style="position:absolute;margin-left:-4.8pt;margin-top:439.4pt;width:531.9pt;height:298.8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" filled="f" strokecolor="blue" strokeweight="2pt">
                <v:shadow color="#ccc"/>
                <v:textbox inset="2.88pt,2.88pt,2.88pt,2.88pt"/>
              </v:roundrect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862016" behindDoc="0" locked="0" layoutInCell="1" allowOverlap="1" wp14:anchorId="44F43A96" wp14:editId="0273FE76">
                <wp:simplePos x="0" y="0"/>
                <wp:positionH relativeFrom="column">
                  <wp:posOffset>-60747</wp:posOffset>
                </wp:positionH>
                <wp:positionV relativeFrom="paragraph">
                  <wp:posOffset>298534</wp:posOffset>
                </wp:positionV>
                <wp:extent cx="6840220" cy="5105708"/>
                <wp:effectExtent l="0" t="0" r="0" b="0"/>
                <wp:wrapNone/>
                <wp:docPr id="125839739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5105708"/>
                          <a:chOff x="0" y="0"/>
                          <a:chExt cx="6840220" cy="5106035"/>
                        </a:xfrm>
                      </wpg:grpSpPr>
                      <wps:wsp>
                        <wps:cNvPr id="406748602" name="Text Box 40674860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840220" cy="510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DFA642" w14:textId="77777777" w:rsidR="006A07B3" w:rsidRPr="00DE5D4F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color w:val="FF5100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 w:rsidRPr="00DE5D4F">
                                <w:rPr>
                                  <w:rFonts w:ascii="Calibri" w:hAnsi="Calibri" w:cs="Calibri"/>
                                  <w:b/>
                                  <w:bCs/>
                                  <w:color w:val="FF5100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 xml:space="preserve">VALID is required to ‘screen’ all volunteers. </w:t>
                              </w:r>
                            </w:p>
                            <w:p w14:paraId="79F9F901" w14:textId="77777777" w:rsidR="006A07B3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  <w:t> </w:t>
                              </w:r>
                            </w:p>
                            <w:p w14:paraId="05D2A310" w14:textId="77777777" w:rsidR="006A07B3" w:rsidRDefault="006A07B3" w:rsidP="006A07B3">
                              <w:pPr>
                                <w:widowControl w:val="0"/>
                                <w:ind w:right="3744"/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 xml:space="preserve">So, this means we need the following for every volunteer </w:t>
                              </w:r>
                            </w:p>
                            <w:p w14:paraId="7CC64E7D" w14:textId="77777777" w:rsidR="006A07B3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lang w:val="en-US"/>
                                  <w14:ligatures w14:val="none"/>
                                </w:rPr>
                                <w:t> </w:t>
                              </w:r>
                            </w:p>
                            <w:p w14:paraId="5EBDFBA8" w14:textId="77777777" w:rsidR="006A07B3" w:rsidRDefault="006A07B3" w:rsidP="006A07B3">
                              <w:pPr>
                                <w:widowControl w:val="0"/>
                                <w:tabs>
                                  <w:tab w:val="left" w:pos="-31680"/>
                                </w:tabs>
                                <w:rPr>
                                  <w:rFonts w:ascii="Calibri" w:hAnsi="Calibri" w:cs="Calibri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•    A </w:t>
                              </w:r>
                              <w:proofErr w:type="gramStart"/>
                              <w:r>
                                <w:rPr>
                                  <w:rFonts w:ascii="Calibri" w:hAnsi="Calibri" w:cs="Calibri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>Police</w:t>
                              </w:r>
                              <w:proofErr w:type="gramEnd"/>
                              <w:r>
                                <w:rPr>
                                  <w:rFonts w:ascii="Calibri" w:hAnsi="Calibri" w:cs="Calibri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 Check </w:t>
                              </w:r>
                            </w:p>
                            <w:p w14:paraId="396C4BC0" w14:textId="77777777" w:rsidR="006A07B3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  <w:t> </w:t>
                              </w:r>
                            </w:p>
                            <w:p w14:paraId="0AA2D7ED" w14:textId="77777777" w:rsidR="006A07B3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 xml:space="preserve">or </w:t>
                              </w:r>
                            </w:p>
                            <w:p w14:paraId="2442440A" w14:textId="77777777" w:rsidR="006A07B3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  <w:t> </w:t>
                              </w:r>
                            </w:p>
                            <w:p w14:paraId="1D38FC2A" w14:textId="77777777" w:rsidR="006A07B3" w:rsidRDefault="006A07B3" w:rsidP="006A07B3">
                              <w:pPr>
                                <w:widowControl w:val="0"/>
                                <w:tabs>
                                  <w:tab w:val="left" w:pos="-31680"/>
                                </w:tabs>
                                <w:ind w:left="510" w:right="4032" w:hanging="510"/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 xml:space="preserve">•    Worker Registration through NDIS Quality &amp; Safeguards Commission (QSC) </w:t>
                              </w:r>
                            </w:p>
                            <w:p w14:paraId="2E2EAA81" w14:textId="77777777" w:rsidR="006A07B3" w:rsidRDefault="006A07B3" w:rsidP="006A07B3">
                              <w:pPr>
                                <w:widowControl w:val="0"/>
                                <w:ind w:right="3456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  <w:t> </w:t>
                              </w:r>
                            </w:p>
                            <w:p w14:paraId="4F4FE922" w14:textId="77777777" w:rsidR="006A07B3" w:rsidRDefault="006A07B3" w:rsidP="006A07B3">
                              <w:pPr>
                                <w:widowControl w:val="0"/>
                                <w:ind w:right="3456"/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 xml:space="preserve">or </w:t>
                              </w:r>
                            </w:p>
                            <w:p w14:paraId="47AFA820" w14:textId="77777777" w:rsidR="006A07B3" w:rsidRDefault="006A07B3" w:rsidP="006A07B3">
                              <w:pPr>
                                <w:widowControl w:val="0"/>
                                <w:ind w:right="345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lang w:val="en-US"/>
                                  <w14:ligatures w14:val="none"/>
                                </w:rPr>
                                <w:t> </w:t>
                              </w:r>
                            </w:p>
                            <w:p w14:paraId="38D1A73F" w14:textId="77777777" w:rsidR="006A07B3" w:rsidRDefault="006A07B3" w:rsidP="006A07B3">
                              <w:pPr>
                                <w:widowControl w:val="0"/>
                                <w:ind w:left="510" w:right="3456" w:hanging="510"/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 xml:space="preserve">•    Worker Registration through the Victorian Disability Workers Commission </w:t>
                              </w:r>
                            </w:p>
                            <w:p w14:paraId="5E09EAA3" w14:textId="77777777" w:rsidR="006A07B3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> </w:t>
                              </w:r>
                            </w:p>
                            <w:p w14:paraId="3D7B4562" w14:textId="77777777" w:rsidR="006A07B3" w:rsidRDefault="006A07B3" w:rsidP="006A07B3">
                              <w:pPr>
                                <w:widowControl w:val="0"/>
                                <w:rPr>
                                  <w:rFonts w:ascii="Calibri" w:hAnsi="Calibri" w:cs="Calibri"/>
                                  <w:b/>
                                  <w:bCs/>
                                  <w:color w:val="0000CC"/>
                                  <w:sz w:val="40"/>
                                  <w:szCs w:val="40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CC"/>
                                  <w:sz w:val="40"/>
                                  <w:szCs w:val="40"/>
                                  <w:lang w:val="en-US"/>
                                  <w14:ligatures w14:val="none"/>
                                </w:rPr>
                                <w:t xml:space="preserve">COVID-19 Vaccination </w:t>
                              </w:r>
                            </w:p>
                            <w:p w14:paraId="3D219618" w14:textId="77777777" w:rsidR="006A07B3" w:rsidRDefault="006A07B3" w:rsidP="006A07B3">
                              <w:pPr>
                                <w:widowControl w:val="0"/>
                                <w:ind w:right="312"/>
                                <w:rPr>
                                  <w:rFonts w:ascii="Calibri" w:hAnsi="Calibri" w:cs="Calibri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As per Victorian Government Regulation, all volunteers are required to be double vaccinated for COVID-19 and provide proof of vaccination to the organisation they are volunteering for. 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0815901" name="Picture 15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5011" y="358263"/>
                            <a:ext cx="814705" cy="107505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661726239" name="Picture 15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99" t="-41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3729" y="1887794"/>
                            <a:ext cx="171386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488745905" name="Picture 15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30994" y="3111910"/>
                            <a:ext cx="1207135" cy="614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F43A96" id="Group 35" o:spid="_x0000_s1029" style="position:absolute;margin-left:-4.8pt;margin-top:23.5pt;width:538.6pt;height:402pt;z-index:251862016" coordsize="68402,510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">
                <v:shape id="Text Box 406748602" o:spid="_x0000_s1030" type="#_x0000_t202" style="position:absolute;width:68402;height:51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" filled="f" stroked="f" strokecolor="black [0]" strokeweight="2pt">
                  <v:textbox inset="2.88pt,2.88pt,2.88pt,2.88pt">
                    <w:txbxContent>
                      <w:p w14:paraId="17DFA642" w14:textId="77777777" w:rsidR="006A07B3" w:rsidRPr="00DE5D4F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color w:val="FF5100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 w:rsidRPr="00DE5D4F">
                          <w:rPr>
                            <w:rFonts w:ascii="Calibri" w:hAnsi="Calibri" w:cs="Calibri"/>
                            <w:b/>
                            <w:bCs/>
                            <w:color w:val="FF5100"/>
                            <w:sz w:val="36"/>
                            <w:szCs w:val="36"/>
                            <w:lang w:val="en-US"/>
                            <w14:ligatures w14:val="none"/>
                          </w:rPr>
                          <w:t xml:space="preserve">VALID is required to ‘screen’ all volunteers. </w:t>
                        </w:r>
                      </w:p>
                      <w:p w14:paraId="79F9F901" w14:textId="77777777" w:rsidR="006A07B3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sz w:val="22"/>
                            <w:szCs w:val="22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22"/>
                            <w:szCs w:val="22"/>
                            <w:lang w:val="en-US"/>
                            <w14:ligatures w14:val="none"/>
                          </w:rPr>
                          <w:t> </w:t>
                        </w:r>
                      </w:p>
                      <w:p w14:paraId="05D2A310" w14:textId="77777777" w:rsidR="006A07B3" w:rsidRDefault="006A07B3" w:rsidP="006A07B3">
                        <w:pPr>
                          <w:widowControl w:val="0"/>
                          <w:ind w:right="3744"/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  <w:t xml:space="preserve">So, this means we need the following for every volunteer </w:t>
                        </w:r>
                      </w:p>
                      <w:p w14:paraId="7CC64E7D" w14:textId="77777777" w:rsidR="006A07B3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lang w:val="en-US"/>
                            <w14:ligatures w14:val="none"/>
                          </w:rPr>
                          <w:t> </w:t>
                        </w:r>
                      </w:p>
                      <w:p w14:paraId="5EBDFBA8" w14:textId="77777777" w:rsidR="006A07B3" w:rsidRDefault="006A07B3" w:rsidP="006A07B3">
                        <w:pPr>
                          <w:widowControl w:val="0"/>
                          <w:tabs>
                            <w:tab w:val="left" w:pos="-31680"/>
                          </w:tabs>
                          <w:rPr>
                            <w:rFonts w:ascii="Calibri" w:hAnsi="Calibri" w:cs="Calibri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•    A </w:t>
                        </w:r>
                        <w:proofErr w:type="gramStart"/>
                        <w:r>
                          <w:rPr>
                            <w:rFonts w:ascii="Calibri" w:hAnsi="Calibri" w:cs="Calibri"/>
                            <w:sz w:val="32"/>
                            <w:szCs w:val="32"/>
                            <w:lang w:val="en-US"/>
                            <w14:ligatures w14:val="none"/>
                          </w:rPr>
                          <w:t>Police</w:t>
                        </w:r>
                        <w:proofErr w:type="gramEnd"/>
                        <w:r>
                          <w:rPr>
                            <w:rFonts w:ascii="Calibri" w:hAnsi="Calibri" w:cs="Calibri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 Check </w:t>
                        </w:r>
                      </w:p>
                      <w:p w14:paraId="396C4BC0" w14:textId="77777777" w:rsidR="006A07B3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16"/>
                            <w:szCs w:val="16"/>
                            <w:lang w:val="en-US"/>
                            <w14:ligatures w14:val="none"/>
                          </w:rPr>
                          <w:t> </w:t>
                        </w:r>
                      </w:p>
                      <w:p w14:paraId="0AA2D7ED" w14:textId="77777777" w:rsidR="006A07B3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  <w:t xml:space="preserve">or </w:t>
                        </w:r>
                      </w:p>
                      <w:p w14:paraId="2442440A" w14:textId="77777777" w:rsidR="006A07B3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16"/>
                            <w:szCs w:val="16"/>
                            <w:lang w:val="en-US"/>
                            <w14:ligatures w14:val="none"/>
                          </w:rPr>
                          <w:t> </w:t>
                        </w:r>
                      </w:p>
                      <w:p w14:paraId="1D38FC2A" w14:textId="77777777" w:rsidR="006A07B3" w:rsidRDefault="006A07B3" w:rsidP="006A07B3">
                        <w:pPr>
                          <w:widowControl w:val="0"/>
                          <w:tabs>
                            <w:tab w:val="left" w:pos="-31680"/>
                          </w:tabs>
                          <w:ind w:left="510" w:right="4032" w:hanging="510"/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  <w:t xml:space="preserve">•    Worker Registration through NDIS Quality &amp; Safeguards Commission (QSC) </w:t>
                        </w:r>
                      </w:p>
                      <w:p w14:paraId="2E2EAA81" w14:textId="77777777" w:rsidR="006A07B3" w:rsidRDefault="006A07B3" w:rsidP="006A07B3">
                        <w:pPr>
                          <w:widowControl w:val="0"/>
                          <w:ind w:right="3456"/>
                          <w:rPr>
                            <w:rFonts w:ascii="Calibri" w:hAnsi="Calibri" w:cs="Calibri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16"/>
                            <w:szCs w:val="16"/>
                            <w:lang w:val="en-US"/>
                            <w14:ligatures w14:val="none"/>
                          </w:rPr>
                          <w:t> </w:t>
                        </w:r>
                      </w:p>
                      <w:p w14:paraId="4F4FE922" w14:textId="77777777" w:rsidR="006A07B3" w:rsidRDefault="006A07B3" w:rsidP="006A07B3">
                        <w:pPr>
                          <w:widowControl w:val="0"/>
                          <w:ind w:right="3456"/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  <w:t xml:space="preserve">or </w:t>
                        </w:r>
                      </w:p>
                      <w:p w14:paraId="47AFA820" w14:textId="77777777" w:rsidR="006A07B3" w:rsidRDefault="006A07B3" w:rsidP="006A07B3">
                        <w:pPr>
                          <w:widowControl w:val="0"/>
                          <w:ind w:right="3456"/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  <w:lang w:val="en-US"/>
                            <w14:ligatures w14:val="none"/>
                          </w:rPr>
                          <w:t> </w:t>
                        </w:r>
                      </w:p>
                      <w:p w14:paraId="38D1A73F" w14:textId="77777777" w:rsidR="006A07B3" w:rsidRDefault="006A07B3" w:rsidP="006A07B3">
                        <w:pPr>
                          <w:widowControl w:val="0"/>
                          <w:ind w:left="510" w:right="3456" w:hanging="510"/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  <w:t xml:space="preserve">•    Worker Registration through the Victorian Disability Workers Commission </w:t>
                        </w:r>
                      </w:p>
                      <w:p w14:paraId="5E09EAA3" w14:textId="77777777" w:rsidR="006A07B3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6"/>
                            <w:szCs w:val="36"/>
                            <w:lang w:val="en-US"/>
                            <w14:ligatures w14:val="none"/>
                          </w:rPr>
                          <w:t> </w:t>
                        </w:r>
                      </w:p>
                      <w:p w14:paraId="3D7B4562" w14:textId="77777777" w:rsidR="006A07B3" w:rsidRDefault="006A07B3" w:rsidP="006A07B3">
                        <w:pPr>
                          <w:widowControl w:val="0"/>
                          <w:rPr>
                            <w:rFonts w:ascii="Calibri" w:hAnsi="Calibri" w:cs="Calibri"/>
                            <w:b/>
                            <w:bCs/>
                            <w:color w:val="0000CC"/>
                            <w:sz w:val="40"/>
                            <w:szCs w:val="40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CC"/>
                            <w:sz w:val="40"/>
                            <w:szCs w:val="40"/>
                            <w:lang w:val="en-US"/>
                            <w14:ligatures w14:val="none"/>
                          </w:rPr>
                          <w:t xml:space="preserve">COVID-19 Vaccination </w:t>
                        </w:r>
                      </w:p>
                      <w:p w14:paraId="3D219618" w14:textId="77777777" w:rsidR="006A07B3" w:rsidRDefault="006A07B3" w:rsidP="006A07B3">
                        <w:pPr>
                          <w:widowControl w:val="0"/>
                          <w:ind w:right="312"/>
                          <w:rPr>
                            <w:rFonts w:ascii="Calibri" w:hAnsi="Calibri" w:cs="Calibri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libri" w:hAnsi="Calibri" w:cs="Calibri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As per Victorian Government Regulation, all volunteers are required to be double vaccinated for COVID-19 and provide proof of vaccination to the organisation they are volunteering for. 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" o:spid="_x0000_s1031" type="#_x0000_t75" style="position:absolute;left:49450;top:3582;width:8147;height:10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" stroked="t" strokecolor="black [0]" insetpen="t">
                  <v:imagedata r:id="rId14" o:title=""/>
                  <v:path arrowok="t"/>
                </v:shape>
                <v:shape id="Picture 154" o:spid="_x0000_s1032" type="#_x0000_t75" style="position:absolute;left:47637;top:18877;width:1713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">
                  <v:imagedata r:id="rId15" o:title="" croptop="-2739f" cropleft="25296f"/>
                </v:shape>
                <v:shape id="Picture 156" o:spid="_x0000_s1033" type="#_x0000_t75" style="position:absolute;left:46309;top:31119;width:12072;height: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">
                  <v:imagedata r:id="rId16" o:title=""/>
                </v:shape>
              </v:group>
            </w:pict>
          </mc:Fallback>
        </mc:AlternateContent>
      </w:r>
    </w:p>
    <w:sectPr w:rsidR="00676990" w:rsidSect="00987751">
      <w:footerReference w:type="default" r:id="rId17"/>
      <w:pgSz w:w="11906" w:h="16838"/>
      <w:pgMar w:top="720" w:right="720" w:bottom="720" w:left="720" w:header="708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9E5BF" w14:textId="77777777" w:rsidR="004C6315" w:rsidRDefault="004C6315" w:rsidP="00987751">
      <w:r>
        <w:separator/>
      </w:r>
    </w:p>
  </w:endnote>
  <w:endnote w:type="continuationSeparator" w:id="0">
    <w:p w14:paraId="587A12DB" w14:textId="77777777" w:rsidR="004C6315" w:rsidRDefault="004C6315" w:rsidP="00987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667420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/>
        <w:bCs/>
        <w:noProof/>
        <w:sz w:val="28"/>
        <w:szCs w:val="28"/>
      </w:rPr>
    </w:sdtEndPr>
    <w:sdtContent>
      <w:p w14:paraId="080693C8" w14:textId="26BECF03" w:rsidR="00D64E9D" w:rsidRPr="00987751" w:rsidRDefault="00D64E9D">
        <w:pPr>
          <w:pStyle w:val="Footer"/>
          <w:jc w:val="right"/>
          <w:rPr>
            <w:rFonts w:asciiTheme="minorHAnsi" w:hAnsiTheme="minorHAnsi" w:cstheme="minorHAnsi"/>
            <w:b/>
            <w:bCs/>
            <w:sz w:val="24"/>
            <w:szCs w:val="24"/>
          </w:rPr>
        </w:pPr>
        <w:r w:rsidRPr="00987751">
          <w:rPr>
            <w:rFonts w:asciiTheme="minorHAnsi" w:hAnsiTheme="minorHAnsi" w:cstheme="minorHAnsi"/>
            <w:b/>
            <w:bCs/>
            <w:sz w:val="28"/>
            <w:szCs w:val="28"/>
          </w:rPr>
          <w:fldChar w:fldCharType="begin"/>
        </w:r>
        <w:r w:rsidRPr="00987751">
          <w:rPr>
            <w:rFonts w:asciiTheme="minorHAnsi" w:hAnsiTheme="minorHAnsi" w:cstheme="minorHAnsi"/>
            <w:b/>
            <w:bCs/>
            <w:sz w:val="28"/>
            <w:szCs w:val="28"/>
          </w:rPr>
          <w:instrText xml:space="preserve"> PAGE   \* MERGEFORMAT </w:instrText>
        </w:r>
        <w:r w:rsidRPr="00987751">
          <w:rPr>
            <w:rFonts w:asciiTheme="minorHAnsi" w:hAnsiTheme="minorHAnsi" w:cstheme="minorHAnsi"/>
            <w:b/>
            <w:bCs/>
            <w:sz w:val="28"/>
            <w:szCs w:val="28"/>
          </w:rPr>
          <w:fldChar w:fldCharType="separate"/>
        </w:r>
        <w:r w:rsidRPr="00987751">
          <w:rPr>
            <w:rFonts w:asciiTheme="minorHAnsi" w:hAnsiTheme="minorHAnsi" w:cstheme="minorHAnsi"/>
            <w:b/>
            <w:bCs/>
            <w:noProof/>
            <w:sz w:val="28"/>
            <w:szCs w:val="28"/>
          </w:rPr>
          <w:t>2</w:t>
        </w:r>
        <w:r w:rsidRPr="00987751">
          <w:rPr>
            <w:rFonts w:asciiTheme="minorHAnsi" w:hAnsiTheme="minorHAnsi" w:cstheme="minorHAnsi"/>
            <w:b/>
            <w:bCs/>
            <w:noProof/>
            <w:sz w:val="28"/>
            <w:szCs w:val="28"/>
          </w:rPr>
          <w:fldChar w:fldCharType="end"/>
        </w:r>
      </w:p>
    </w:sdtContent>
  </w:sdt>
  <w:p w14:paraId="68B6E183" w14:textId="77777777" w:rsidR="00D64E9D" w:rsidRDefault="00D64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601C" w14:textId="77777777" w:rsidR="004C6315" w:rsidRDefault="004C6315" w:rsidP="00987751">
      <w:r>
        <w:separator/>
      </w:r>
    </w:p>
  </w:footnote>
  <w:footnote w:type="continuationSeparator" w:id="0">
    <w:p w14:paraId="65B85E1A" w14:textId="77777777" w:rsidR="004C6315" w:rsidRDefault="004C6315" w:rsidP="00987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F3792"/>
    <w:multiLevelType w:val="hybridMultilevel"/>
    <w:tmpl w:val="00D2C22A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" w15:restartNumberingAfterBreak="0">
    <w:nsid w:val="2A8D2525"/>
    <w:multiLevelType w:val="hybridMultilevel"/>
    <w:tmpl w:val="859061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F33CF"/>
    <w:multiLevelType w:val="hybridMultilevel"/>
    <w:tmpl w:val="8F182D1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F747CE"/>
    <w:multiLevelType w:val="hybridMultilevel"/>
    <w:tmpl w:val="C0CE3D88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51E17E7A"/>
    <w:multiLevelType w:val="hybridMultilevel"/>
    <w:tmpl w:val="B55AAD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F1924"/>
    <w:multiLevelType w:val="hybridMultilevel"/>
    <w:tmpl w:val="4C0CD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34E90"/>
    <w:multiLevelType w:val="hybridMultilevel"/>
    <w:tmpl w:val="5690609A"/>
    <w:lvl w:ilvl="0" w:tplc="0409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num w:numId="1" w16cid:durableId="288781823">
    <w:abstractNumId w:val="1"/>
  </w:num>
  <w:num w:numId="2" w16cid:durableId="704864371">
    <w:abstractNumId w:val="4"/>
  </w:num>
  <w:num w:numId="3" w16cid:durableId="189732771">
    <w:abstractNumId w:val="5"/>
  </w:num>
  <w:num w:numId="4" w16cid:durableId="1171677085">
    <w:abstractNumId w:val="2"/>
  </w:num>
  <w:num w:numId="5" w16cid:durableId="2044550630">
    <w:abstractNumId w:val="0"/>
  </w:num>
  <w:num w:numId="6" w16cid:durableId="504443888">
    <w:abstractNumId w:val="3"/>
  </w:num>
  <w:num w:numId="7" w16cid:durableId="202519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91"/>
    <w:rsid w:val="00006B2E"/>
    <w:rsid w:val="00010719"/>
    <w:rsid w:val="00015487"/>
    <w:rsid w:val="0001640E"/>
    <w:rsid w:val="0001688D"/>
    <w:rsid w:val="00032606"/>
    <w:rsid w:val="00032AF7"/>
    <w:rsid w:val="000514B4"/>
    <w:rsid w:val="0006343C"/>
    <w:rsid w:val="00064C4D"/>
    <w:rsid w:val="00073F72"/>
    <w:rsid w:val="00076C79"/>
    <w:rsid w:val="00085D55"/>
    <w:rsid w:val="000B4CB6"/>
    <w:rsid w:val="000C7CAA"/>
    <w:rsid w:val="000D645A"/>
    <w:rsid w:val="000F6485"/>
    <w:rsid w:val="0011757E"/>
    <w:rsid w:val="00117B24"/>
    <w:rsid w:val="00125625"/>
    <w:rsid w:val="00167F30"/>
    <w:rsid w:val="00170A91"/>
    <w:rsid w:val="0019704E"/>
    <w:rsid w:val="001B28DC"/>
    <w:rsid w:val="001D2FFA"/>
    <w:rsid w:val="001D3664"/>
    <w:rsid w:val="001D7A72"/>
    <w:rsid w:val="001F7CA5"/>
    <w:rsid w:val="00210B00"/>
    <w:rsid w:val="0022120B"/>
    <w:rsid w:val="00234BBF"/>
    <w:rsid w:val="002374CB"/>
    <w:rsid w:val="002412E4"/>
    <w:rsid w:val="00250953"/>
    <w:rsid w:val="0025337F"/>
    <w:rsid w:val="00265BD8"/>
    <w:rsid w:val="00267DA2"/>
    <w:rsid w:val="002719C0"/>
    <w:rsid w:val="00272464"/>
    <w:rsid w:val="002946CA"/>
    <w:rsid w:val="00295175"/>
    <w:rsid w:val="00297C6D"/>
    <w:rsid w:val="002A1615"/>
    <w:rsid w:val="002A3BF9"/>
    <w:rsid w:val="002B73CE"/>
    <w:rsid w:val="002C1670"/>
    <w:rsid w:val="002C3189"/>
    <w:rsid w:val="002D69B9"/>
    <w:rsid w:val="002E0595"/>
    <w:rsid w:val="002E12A3"/>
    <w:rsid w:val="002E2F32"/>
    <w:rsid w:val="002F4066"/>
    <w:rsid w:val="0030143B"/>
    <w:rsid w:val="00307E47"/>
    <w:rsid w:val="00313287"/>
    <w:rsid w:val="0032204A"/>
    <w:rsid w:val="00331971"/>
    <w:rsid w:val="00331F78"/>
    <w:rsid w:val="00334528"/>
    <w:rsid w:val="00336EA7"/>
    <w:rsid w:val="00342CC2"/>
    <w:rsid w:val="003537FE"/>
    <w:rsid w:val="003554B2"/>
    <w:rsid w:val="0036421B"/>
    <w:rsid w:val="00364F43"/>
    <w:rsid w:val="00367A61"/>
    <w:rsid w:val="00374742"/>
    <w:rsid w:val="003831EA"/>
    <w:rsid w:val="00386997"/>
    <w:rsid w:val="00393775"/>
    <w:rsid w:val="00397D6B"/>
    <w:rsid w:val="003A6AD8"/>
    <w:rsid w:val="003B0AC8"/>
    <w:rsid w:val="0040505C"/>
    <w:rsid w:val="004114DB"/>
    <w:rsid w:val="00413864"/>
    <w:rsid w:val="00435A74"/>
    <w:rsid w:val="00436612"/>
    <w:rsid w:val="00455933"/>
    <w:rsid w:val="00462564"/>
    <w:rsid w:val="0048164E"/>
    <w:rsid w:val="00485F55"/>
    <w:rsid w:val="00497394"/>
    <w:rsid w:val="004A5577"/>
    <w:rsid w:val="004B7DDC"/>
    <w:rsid w:val="004C1C83"/>
    <w:rsid w:val="004C29C7"/>
    <w:rsid w:val="004C6315"/>
    <w:rsid w:val="004E0079"/>
    <w:rsid w:val="004F6CD0"/>
    <w:rsid w:val="00530D35"/>
    <w:rsid w:val="00531E29"/>
    <w:rsid w:val="00535791"/>
    <w:rsid w:val="00556173"/>
    <w:rsid w:val="0056664E"/>
    <w:rsid w:val="00571340"/>
    <w:rsid w:val="00572C53"/>
    <w:rsid w:val="005857DB"/>
    <w:rsid w:val="00594984"/>
    <w:rsid w:val="005964AA"/>
    <w:rsid w:val="005A2F63"/>
    <w:rsid w:val="005A6348"/>
    <w:rsid w:val="005A787F"/>
    <w:rsid w:val="005D2846"/>
    <w:rsid w:val="005E1939"/>
    <w:rsid w:val="005E2A20"/>
    <w:rsid w:val="006063D8"/>
    <w:rsid w:val="006074D2"/>
    <w:rsid w:val="00617346"/>
    <w:rsid w:val="00617354"/>
    <w:rsid w:val="00623A8E"/>
    <w:rsid w:val="00624F93"/>
    <w:rsid w:val="00655E02"/>
    <w:rsid w:val="00676990"/>
    <w:rsid w:val="006812BE"/>
    <w:rsid w:val="0068546E"/>
    <w:rsid w:val="0069423B"/>
    <w:rsid w:val="00697433"/>
    <w:rsid w:val="006A07B3"/>
    <w:rsid w:val="006A136D"/>
    <w:rsid w:val="006B2076"/>
    <w:rsid w:val="006B5B86"/>
    <w:rsid w:val="006C2356"/>
    <w:rsid w:val="006F1E9A"/>
    <w:rsid w:val="006F4E68"/>
    <w:rsid w:val="006F5CD5"/>
    <w:rsid w:val="007010C8"/>
    <w:rsid w:val="00717BE5"/>
    <w:rsid w:val="00722563"/>
    <w:rsid w:val="0073645B"/>
    <w:rsid w:val="007456AD"/>
    <w:rsid w:val="0075334D"/>
    <w:rsid w:val="00762A40"/>
    <w:rsid w:val="0076538D"/>
    <w:rsid w:val="007747DD"/>
    <w:rsid w:val="007856A1"/>
    <w:rsid w:val="007A1B70"/>
    <w:rsid w:val="007A2932"/>
    <w:rsid w:val="007C7E78"/>
    <w:rsid w:val="007D1F2F"/>
    <w:rsid w:val="007D43D6"/>
    <w:rsid w:val="007E5C09"/>
    <w:rsid w:val="00812BE2"/>
    <w:rsid w:val="0081681F"/>
    <w:rsid w:val="008430C5"/>
    <w:rsid w:val="008606FB"/>
    <w:rsid w:val="00864548"/>
    <w:rsid w:val="00897ACB"/>
    <w:rsid w:val="008C54EB"/>
    <w:rsid w:val="008D4A2D"/>
    <w:rsid w:val="009158F2"/>
    <w:rsid w:val="00916046"/>
    <w:rsid w:val="00941850"/>
    <w:rsid w:val="00952096"/>
    <w:rsid w:val="00976E77"/>
    <w:rsid w:val="00987751"/>
    <w:rsid w:val="009A2482"/>
    <w:rsid w:val="009A26A8"/>
    <w:rsid w:val="009A42F0"/>
    <w:rsid w:val="009B419F"/>
    <w:rsid w:val="009B6447"/>
    <w:rsid w:val="009D10EE"/>
    <w:rsid w:val="009D7ACD"/>
    <w:rsid w:val="009E07F3"/>
    <w:rsid w:val="00A31413"/>
    <w:rsid w:val="00A32B99"/>
    <w:rsid w:val="00A4335E"/>
    <w:rsid w:val="00A649C2"/>
    <w:rsid w:val="00A84956"/>
    <w:rsid w:val="00AC63E0"/>
    <w:rsid w:val="00AD39F4"/>
    <w:rsid w:val="00AE6F45"/>
    <w:rsid w:val="00B3156F"/>
    <w:rsid w:val="00B3691B"/>
    <w:rsid w:val="00B97366"/>
    <w:rsid w:val="00BB5631"/>
    <w:rsid w:val="00BC08B1"/>
    <w:rsid w:val="00BE53B1"/>
    <w:rsid w:val="00BE7914"/>
    <w:rsid w:val="00BF3F31"/>
    <w:rsid w:val="00C0765B"/>
    <w:rsid w:val="00C17764"/>
    <w:rsid w:val="00C24930"/>
    <w:rsid w:val="00C3026B"/>
    <w:rsid w:val="00C42E03"/>
    <w:rsid w:val="00C43DAE"/>
    <w:rsid w:val="00C4717A"/>
    <w:rsid w:val="00C52BE2"/>
    <w:rsid w:val="00C53198"/>
    <w:rsid w:val="00C531BD"/>
    <w:rsid w:val="00C61580"/>
    <w:rsid w:val="00C80531"/>
    <w:rsid w:val="00C809D6"/>
    <w:rsid w:val="00C9166D"/>
    <w:rsid w:val="00C9232D"/>
    <w:rsid w:val="00CA7FC9"/>
    <w:rsid w:val="00CB695B"/>
    <w:rsid w:val="00CC6B6C"/>
    <w:rsid w:val="00CF091B"/>
    <w:rsid w:val="00CF22FC"/>
    <w:rsid w:val="00CF5215"/>
    <w:rsid w:val="00CF7879"/>
    <w:rsid w:val="00D033E3"/>
    <w:rsid w:val="00D07A48"/>
    <w:rsid w:val="00D1044E"/>
    <w:rsid w:val="00D268D1"/>
    <w:rsid w:val="00D27EDF"/>
    <w:rsid w:val="00D320FD"/>
    <w:rsid w:val="00D3354F"/>
    <w:rsid w:val="00D443FF"/>
    <w:rsid w:val="00D62261"/>
    <w:rsid w:val="00D64E9D"/>
    <w:rsid w:val="00D71299"/>
    <w:rsid w:val="00D77F34"/>
    <w:rsid w:val="00D86A51"/>
    <w:rsid w:val="00DA2352"/>
    <w:rsid w:val="00DB5A3D"/>
    <w:rsid w:val="00DD3B9A"/>
    <w:rsid w:val="00DE5D4F"/>
    <w:rsid w:val="00DF04EA"/>
    <w:rsid w:val="00E03AC1"/>
    <w:rsid w:val="00E06B9A"/>
    <w:rsid w:val="00E13376"/>
    <w:rsid w:val="00E23C98"/>
    <w:rsid w:val="00E401C5"/>
    <w:rsid w:val="00E50B99"/>
    <w:rsid w:val="00E60278"/>
    <w:rsid w:val="00E706A3"/>
    <w:rsid w:val="00E75137"/>
    <w:rsid w:val="00E922E3"/>
    <w:rsid w:val="00EB7173"/>
    <w:rsid w:val="00EF29EE"/>
    <w:rsid w:val="00EF6E7D"/>
    <w:rsid w:val="00F57BC1"/>
    <w:rsid w:val="00F712C4"/>
    <w:rsid w:val="00F917D8"/>
    <w:rsid w:val="00FB0C00"/>
    <w:rsid w:val="00FC2FBE"/>
    <w:rsid w:val="00FC43B1"/>
    <w:rsid w:val="00FC4682"/>
    <w:rsid w:val="00FD72C7"/>
    <w:rsid w:val="00FF034A"/>
    <w:rsid w:val="00FF5C99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768F7"/>
  <w15:chartTrackingRefBased/>
  <w15:docId w15:val="{23563F9E-D330-4627-9448-92E0E49B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3D6"/>
    <w:rPr>
      <w:rFonts w:ascii="Times New Roman" w:eastAsia="Times New Roman" w:hAnsi="Times New Roman" w:cs="Times New Roman"/>
      <w:color w:val="000000"/>
      <w:kern w:val="28"/>
      <w:sz w:val="20"/>
      <w:szCs w:val="20"/>
      <w:lang w:eastAsia="en-AU"/>
      <w14:ligatures w14:val="standard"/>
      <w14:cntxtAlts/>
    </w:rPr>
  </w:style>
  <w:style w:type="paragraph" w:styleId="Heading1">
    <w:name w:val="heading 1"/>
    <w:basedOn w:val="Normal"/>
    <w:link w:val="Heading1Char"/>
    <w:uiPriority w:val="9"/>
    <w:qFormat/>
    <w:rsid w:val="009D7ACD"/>
    <w:pPr>
      <w:spacing w:after="120"/>
      <w:outlineLvl w:val="0"/>
    </w:pPr>
    <w:rPr>
      <w:rFonts w:ascii="Calibri" w:hAnsi="Calibri" w:cs="Calibri"/>
      <w:b/>
      <w:bCs/>
      <w:kern w:val="2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F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9D7ACD"/>
    <w:pPr>
      <w:spacing w:after="120"/>
      <w:ind w:left="284" w:right="282" w:hanging="284"/>
      <w:outlineLvl w:val="3"/>
    </w:pPr>
    <w:rPr>
      <w:rFonts w:ascii="Calibri" w:hAnsi="Calibri" w:cs="Calibri"/>
      <w:b/>
      <w:bCs/>
      <w:color w:val="FF33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ACD"/>
    <w:rPr>
      <w:rFonts w:eastAsia="Times New Roman" w:cs="Calibri"/>
      <w:b/>
      <w:bCs/>
      <w:color w:val="000000"/>
      <w:kern w:val="2"/>
      <w:sz w:val="48"/>
      <w:szCs w:val="48"/>
      <w:lang w:eastAsia="en-AU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uiPriority w:val="9"/>
    <w:rsid w:val="009D7ACD"/>
    <w:rPr>
      <w:rFonts w:eastAsia="Times New Roman" w:cs="Calibri"/>
      <w:b/>
      <w:bCs/>
      <w:color w:val="000000"/>
      <w:kern w:val="28"/>
      <w:sz w:val="36"/>
      <w:szCs w:val="36"/>
      <w:lang w:eastAsia="en-AU"/>
      <w14:ligatures w14:val="standard"/>
      <w14:cntxtAlts/>
    </w:rPr>
  </w:style>
  <w:style w:type="paragraph" w:styleId="Title">
    <w:name w:val="Title"/>
    <w:basedOn w:val="Normal"/>
    <w:link w:val="TitleChar"/>
    <w:uiPriority w:val="10"/>
    <w:qFormat/>
    <w:rsid w:val="009D7ACD"/>
    <w:pPr>
      <w:jc w:val="center"/>
    </w:pPr>
    <w:rPr>
      <w:rFonts w:ascii="Comic Sans MS" w:hAnsi="Comic Sans MS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D7ACD"/>
    <w:rPr>
      <w:rFonts w:ascii="Comic Sans MS" w:eastAsia="Times New Roman" w:hAnsi="Comic Sans MS" w:cs="Times New Roman"/>
      <w:color w:val="000000"/>
      <w:kern w:val="28"/>
      <w:sz w:val="32"/>
      <w:szCs w:val="32"/>
      <w:lang w:eastAsia="en-AU"/>
      <w14:ligatures w14:val="standard"/>
      <w14:cntxtAlts/>
    </w:rPr>
  </w:style>
  <w:style w:type="paragraph" w:styleId="BlockText">
    <w:name w:val="Block Text"/>
    <w:basedOn w:val="Normal"/>
    <w:uiPriority w:val="99"/>
    <w:semiHidden/>
    <w:unhideWhenUsed/>
    <w:rsid w:val="009D7ACD"/>
    <w:pPr>
      <w:ind w:left="284" w:right="282"/>
      <w:jc w:val="both"/>
    </w:pPr>
    <w:rPr>
      <w:sz w:val="26"/>
      <w:szCs w:val="26"/>
    </w:rPr>
  </w:style>
  <w:style w:type="paragraph" w:customStyle="1" w:styleId="BodyforBlurb">
    <w:name w:val="Body for Blurb"/>
    <w:rsid w:val="009D7ACD"/>
    <w:pPr>
      <w:spacing w:after="120"/>
    </w:pPr>
    <w:rPr>
      <w:rFonts w:ascii="Calibri Light" w:eastAsia="Times New Roman" w:hAnsi="Calibri Light" w:cs="Calibri Light"/>
      <w:color w:val="000000"/>
      <w:kern w:val="28"/>
      <w:sz w:val="28"/>
      <w:szCs w:val="28"/>
      <w:lang w:eastAsia="en-AU"/>
      <w14:ligatures w14:val="standard"/>
      <w14:cntxtAlts/>
    </w:rPr>
  </w:style>
  <w:style w:type="paragraph" w:styleId="BodyText">
    <w:name w:val="Body Text"/>
    <w:basedOn w:val="Normal"/>
    <w:link w:val="BodyTextChar"/>
    <w:uiPriority w:val="99"/>
    <w:unhideWhenUsed/>
    <w:rsid w:val="009D7ACD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D7ACD"/>
    <w:rPr>
      <w:rFonts w:ascii="Arial" w:eastAsia="Times New Roman" w:hAnsi="Arial" w:cs="Arial"/>
      <w:color w:val="000000"/>
      <w:kern w:val="28"/>
      <w:szCs w:val="24"/>
      <w:lang w:eastAsia="en-AU"/>
      <w14:ligatures w14:val="standard"/>
      <w14:cntxtAlts/>
    </w:rPr>
  </w:style>
  <w:style w:type="paragraph" w:styleId="BodyTextIndent">
    <w:name w:val="Body Text Indent"/>
    <w:basedOn w:val="BodyText"/>
    <w:link w:val="BodyTextIndentChar"/>
    <w:uiPriority w:val="99"/>
    <w:unhideWhenUsed/>
    <w:rsid w:val="009D7ACD"/>
    <w:pPr>
      <w:spacing w:after="240" w:line="240" w:lineRule="exact"/>
      <w:ind w:left="1440"/>
    </w:pPr>
    <w:rPr>
      <w:rFonts w:ascii="Times New Roman" w:hAnsi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D7ACD"/>
    <w:rPr>
      <w:rFonts w:ascii="Times New Roman" w:eastAsia="Times New Roman" w:hAnsi="Times New Roman" w:cs="Times New Roman"/>
      <w:color w:val="000000"/>
      <w:kern w:val="28"/>
      <w:szCs w:val="24"/>
      <w:lang w:eastAsia="en-AU"/>
      <w14:ligatures w14:val="standard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7ACD"/>
    <w:pPr>
      <w:ind w:left="720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7ACD"/>
    <w:rPr>
      <w:rFonts w:ascii="Times New Roman" w:eastAsia="Times New Roman" w:hAnsi="Times New Roman" w:cs="Times New Roman"/>
      <w:color w:val="000000"/>
      <w:kern w:val="28"/>
      <w:szCs w:val="24"/>
      <w:lang w:eastAsia="en-AU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9877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751"/>
    <w:rPr>
      <w:rFonts w:ascii="Times New Roman" w:eastAsia="Times New Roman" w:hAnsi="Times New Roman" w:cs="Times New Roman"/>
      <w:color w:val="000000"/>
      <w:kern w:val="28"/>
      <w:sz w:val="20"/>
      <w:szCs w:val="20"/>
      <w:lang w:eastAsia="en-AU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9877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751"/>
    <w:rPr>
      <w:rFonts w:ascii="Times New Roman" w:eastAsia="Times New Roman" w:hAnsi="Times New Roman" w:cs="Times New Roman"/>
      <w:color w:val="000000"/>
      <w:kern w:val="28"/>
      <w:sz w:val="20"/>
      <w:szCs w:val="20"/>
      <w:lang w:eastAsia="en-AU"/>
      <w14:ligatures w14:val="standard"/>
      <w14:cntxtAlts/>
    </w:rPr>
  </w:style>
  <w:style w:type="table" w:styleId="TableGrid">
    <w:name w:val="Table Grid"/>
    <w:basedOn w:val="TableNormal"/>
    <w:uiPriority w:val="39"/>
    <w:rsid w:val="00C47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64548"/>
    <w:rPr>
      <w:color w:val="808080"/>
    </w:rPr>
  </w:style>
  <w:style w:type="character" w:customStyle="1" w:styleId="normaltextrun">
    <w:name w:val="normaltextrun"/>
    <w:basedOn w:val="DefaultParagraphFont"/>
    <w:rsid w:val="00531E29"/>
  </w:style>
  <w:style w:type="paragraph" w:customStyle="1" w:styleId="paragraph">
    <w:name w:val="paragraph"/>
    <w:basedOn w:val="Normal"/>
    <w:rsid w:val="00531E29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F72"/>
    <w:rPr>
      <w:rFonts w:asciiTheme="majorHAnsi" w:eastAsiaTheme="majorEastAsia" w:hAnsiTheme="majorHAnsi" w:cstheme="majorBidi"/>
      <w:color w:val="1F3763" w:themeColor="accent1" w:themeShade="7F"/>
      <w:kern w:val="28"/>
      <w:szCs w:val="24"/>
      <w:lang w:eastAsia="en-AU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D77F34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US" w:eastAsia="en-US"/>
      <w14:ligatures w14:val="standardContextual"/>
      <w14:cntxtAlts w14:val="0"/>
    </w:rPr>
  </w:style>
  <w:style w:type="paragraph" w:customStyle="1" w:styleId="1stpara">
    <w:name w:val="1st para"/>
    <w:basedOn w:val="Normal"/>
    <w:qFormat/>
    <w:rsid w:val="00D77F34"/>
    <w:pPr>
      <w:suppressAutoHyphens/>
      <w:autoSpaceDE w:val="0"/>
      <w:autoSpaceDN w:val="0"/>
      <w:adjustRightInd w:val="0"/>
      <w:spacing w:before="120" w:after="120" w:line="288" w:lineRule="auto"/>
      <w:textAlignment w:val="center"/>
    </w:pPr>
    <w:rPr>
      <w:rFonts w:ascii="Open Sans SemiBold" w:eastAsiaTheme="minorHAnsi" w:hAnsi="Open Sans SemiBold" w:cs="Open Sans SemiBold"/>
      <w:color w:val="0070B9"/>
      <w:kern w:val="0"/>
      <w:sz w:val="24"/>
      <w:szCs w:val="24"/>
      <w:lang w:eastAsia="en-US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http://icons.iconarchive.com/icons/aha-soft/free-large-boss/128/Policeman-icon.png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D35737F75A4677B0A67B9F880B8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5E57B-4D51-4E10-810B-F66BAEED75C5}"/>
      </w:docPartPr>
      <w:docPartBody>
        <w:p w:rsidR="00C45159" w:rsidRDefault="00D278BE" w:rsidP="00D278BE">
          <w:pPr>
            <w:pStyle w:val="8AD35737F75A4677B0A67B9F880B8E87"/>
          </w:pPr>
          <w:r w:rsidRPr="0037597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1C"/>
    <w:rsid w:val="00167F30"/>
    <w:rsid w:val="001C004B"/>
    <w:rsid w:val="001D3664"/>
    <w:rsid w:val="001F3E69"/>
    <w:rsid w:val="00230851"/>
    <w:rsid w:val="00252203"/>
    <w:rsid w:val="00367A61"/>
    <w:rsid w:val="003F1FEE"/>
    <w:rsid w:val="004114DB"/>
    <w:rsid w:val="00413864"/>
    <w:rsid w:val="00485F55"/>
    <w:rsid w:val="00486956"/>
    <w:rsid w:val="004C3B7D"/>
    <w:rsid w:val="00623A8E"/>
    <w:rsid w:val="00662F6F"/>
    <w:rsid w:val="006C57D0"/>
    <w:rsid w:val="007A7EA6"/>
    <w:rsid w:val="00940C57"/>
    <w:rsid w:val="00952096"/>
    <w:rsid w:val="00987118"/>
    <w:rsid w:val="009D10EE"/>
    <w:rsid w:val="00BD7518"/>
    <w:rsid w:val="00C45159"/>
    <w:rsid w:val="00C547F9"/>
    <w:rsid w:val="00D01116"/>
    <w:rsid w:val="00D278BE"/>
    <w:rsid w:val="00F4291F"/>
    <w:rsid w:val="00F844B7"/>
    <w:rsid w:val="00FA7479"/>
    <w:rsid w:val="00FC2B84"/>
    <w:rsid w:val="00FD3CE7"/>
    <w:rsid w:val="00FD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78BE"/>
    <w:rPr>
      <w:color w:val="808080"/>
    </w:rPr>
  </w:style>
  <w:style w:type="paragraph" w:customStyle="1" w:styleId="1BDBEF938CDC489A9E3140F474D2EE57">
    <w:name w:val="1BDBEF938CDC489A9E3140F474D2EE57"/>
    <w:rsid w:val="00D278B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8AD35737F75A4677B0A67B9F880B8E87">
    <w:name w:val="8AD35737F75A4677B0A67B9F880B8E87"/>
    <w:rsid w:val="00D278B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470</Words>
  <Characters>2343</Characters>
  <Application>Microsoft Office Word</Application>
  <DocSecurity>0</DocSecurity>
  <Lines>106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Scott</dc:creator>
  <cp:keywords/>
  <dc:description/>
  <cp:lastModifiedBy>Christine Scott</cp:lastModifiedBy>
  <cp:revision>7</cp:revision>
  <cp:lastPrinted>2026-08-09T03:52:00Z</cp:lastPrinted>
  <dcterms:created xsi:type="dcterms:W3CDTF">2026-11-03T00:03:00Z</dcterms:created>
  <dcterms:modified xsi:type="dcterms:W3CDTF">2026-11-03T00:11:00Z</dcterms:modified>
</cp:coreProperties>
</file>